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80" w:rsidRPr="00C1681E" w:rsidRDefault="00100580" w:rsidP="00AB3CCD">
      <w:pPr>
        <w:pStyle w:val="a5"/>
        <w:shd w:val="clear" w:color="auto" w:fill="FFFFFF"/>
        <w:spacing w:before="0" w:beforeAutospacing="0" w:after="0" w:afterAutospacing="0"/>
        <w:jc w:val="both"/>
      </w:pPr>
    </w:p>
    <w:p w:rsidR="00100580" w:rsidRPr="00BF4589" w:rsidRDefault="005A796B" w:rsidP="005A796B">
      <w:pPr>
        <w:pStyle w:val="ConsPlusTitle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/>
          <w:sz w:val="28"/>
          <w:szCs w:val="28"/>
        </w:rPr>
        <w:t>Номенклатура научных специальностей аспирантуры (на 01.09.2022г.)</w:t>
      </w:r>
    </w:p>
    <w:p w:rsidR="00100580" w:rsidRPr="00BF4589" w:rsidRDefault="00100580" w:rsidP="00CB6EAF">
      <w:pPr>
        <w:pStyle w:val="a5"/>
        <w:shd w:val="clear" w:color="auto" w:fill="FFFFFF"/>
        <w:tabs>
          <w:tab w:val="left" w:pos="88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5387"/>
        <w:gridCol w:w="5386"/>
      </w:tblGrid>
      <w:tr w:rsidR="00CA072F" w:rsidRPr="00F974C0" w:rsidTr="00CA072F">
        <w:trPr>
          <w:cantSplit/>
          <w:trHeight w:val="20"/>
          <w:tblHeader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E44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072F" w:rsidRPr="00F974C0" w:rsidRDefault="00CA072F" w:rsidP="00E44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Шифр 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научной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специальности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научной специальности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E44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Кафедра, реализующая программу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 Компьюте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науки и 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Математическое моделирование, численные м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тоды и комплексы программ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Вычислительная техника и инженерная киберн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 (ВТИК)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 Химические науки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Органическая химия (химические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Общей, аналитической и прикладной химии (ОАПХ)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Нефтехимия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Нефтехимии и химической технологии (НХТ)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Нефтехимия (химические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Общей, аналитической и прикладной химии (ОАПХ)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5A796B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5A796B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химия </w:t>
            </w:r>
          </w:p>
          <w:p w:rsidR="00CA072F" w:rsidRPr="005A796B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(химические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5A796B" w:rsidRDefault="00CA072F" w:rsidP="002E6379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и органическая химия (ФОХ)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 Биологич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науки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Биотехнология (химические, технические, биол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Биохимия и технология микробиологических производств (БТМП)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A3A0A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экология (ПЭ)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 Науки о Земле и окружающей среде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Геофизика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Геофизические методы исследований (Геофиз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Геология, поиски, разведка и эксплуатация не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тяных и газовых месторождений (</w:t>
            </w:r>
            <w:proofErr w:type="spellStart"/>
            <w:proofErr w:type="gram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геолого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ралогические</w:t>
            </w:r>
            <w:proofErr w:type="gram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Геологии и разведки нефтяных и газовых мест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рождений (Геологии)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 Строительс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и архитектура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и фундаменты, подземные сооруж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Автомобильные дороги и технология строител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производства (</w:t>
            </w:r>
            <w:proofErr w:type="spell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АДиТСП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Строительные материалы и изделия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Строительные конструкции (СК)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 организация строительства (техн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Автомобильные дороги и технология строител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производства (</w:t>
            </w:r>
            <w:proofErr w:type="spell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АДиТСП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 Электроника, </w:t>
            </w:r>
            <w:proofErr w:type="spell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приб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ростроение и связь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Информационно-измерительные и управляющие системы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Автоматизация, телекоммуникация и метрология (</w:t>
            </w:r>
            <w:proofErr w:type="gram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 Информац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онные технол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гии и телекомм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Вычислительные системы и их элементы (техн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Электротехника и электрооборудование предпр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(ЭЭП)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 (технические на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Автоматизация, телекоммуникация и метрология (</w:t>
            </w:r>
            <w:proofErr w:type="gram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shd w:val="clear" w:color="auto" w:fill="auto"/>
            <w:vAlign w:val="center"/>
            <w:hideMark/>
          </w:tcPr>
          <w:p w:rsidR="00CA072F" w:rsidRPr="005A796B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 Энергетика и электротехника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5A796B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5A796B" w:rsidRDefault="00CA072F" w:rsidP="002E6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Электротехнические  комплексы и системы</w:t>
            </w:r>
          </w:p>
          <w:p w:rsidR="00CA072F" w:rsidRPr="005A796B" w:rsidRDefault="00CA072F" w:rsidP="002E6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Электротехника и электрооборудование предпр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(ЭЭП)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 Машин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2.5.21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Машины, агрегаты и технологические процессы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F97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(ТМО)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 Химические технологии, на</w:t>
            </w:r>
            <w:r w:rsidRPr="0077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о материалах, металлургия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органических веществ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Нефтехимия и химическая технология (НХТ)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5A796B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5A796B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 переработка синтетических и пр</w:t>
            </w: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родных полимеров и композитов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5A796B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Общей, аналитической и прикладной химии (ОАПХ)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Химическая технология топлива и высокоэнерг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веществ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нефти и газа (ТНГ)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Процессы и аппараты химических технологий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Нефтехимия и химическая технология (НХТ)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Материаловедение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Материаловедение и защиты от коррозии (МЗК)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2.8 </w:t>
            </w:r>
            <w:proofErr w:type="spell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Недропольз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горные науки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бурения и освоения скважин (техн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Бурение нефтяных и газовых скважин (БНГС)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Горнопромышленная и нефтегазопромысловая геология, геофизика, маркшейдерское дело и ге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метрия недр (</w:t>
            </w:r>
            <w:proofErr w:type="spellStart"/>
            <w:proofErr w:type="gram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геолого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минералогические</w:t>
            </w:r>
            <w:proofErr w:type="gram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Геологии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газовых месторождений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эксплуатация нефтяных и газоне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тяных месторождений (РНГМ)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и эксплуатация </w:t>
            </w:r>
            <w:proofErr w:type="spellStart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нефтегазопров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баз и хранилищ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и хранение нефти и газа (ТХНГ)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5A7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5A796B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Пожарная </w:t>
            </w:r>
            <w:r w:rsidR="00CA072F"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безопасность (технич</w:t>
            </w:r>
            <w:r w:rsidR="00CA072F"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CA072F"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5A796B">
            <w:pPr>
              <w:spacing w:beforeLines="20" w:afterLines="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Пожарная и промышленная безопасность (ППБ)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 Экономика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Экономическая теория (экономические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Проектный менеджмент и экономика предприн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мательства (ПМЭП)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и отраслевая экономика (эконом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Уфимская высшая школа экономики и управл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(УВШЭУ)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Корпоративный учет и финансовые технологии (КФУ)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Проектный менеджмент и экономика предприн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мательства (ПМЭП)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 Социология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структура, социальные институты и процессы (социологические науки)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Социальные и политические коммуникации (СПК)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Социология управления (социологические науки)</w:t>
            </w:r>
          </w:p>
        </w:tc>
        <w:tc>
          <w:tcPr>
            <w:tcW w:w="5386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 Политология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и теория политики (политические науки)</w:t>
            </w:r>
          </w:p>
        </w:tc>
        <w:tc>
          <w:tcPr>
            <w:tcW w:w="5386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Политические институты, процессы, технологии (политические науки)</w:t>
            </w:r>
          </w:p>
        </w:tc>
        <w:tc>
          <w:tcPr>
            <w:tcW w:w="5386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 Исторические науки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Отечественная история (исторические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Международные отношения, история и восток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(МОИВ)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науки и техники (технические науки)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Транспорта и хранения нефти и газа (ТХНГ)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5.7 Философия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Онтология и теория познания (философские на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Философия, история и социальный инжиниринг (ФИСИ)</w:t>
            </w:r>
          </w:p>
        </w:tc>
      </w:tr>
      <w:tr w:rsidR="00CA072F" w:rsidRPr="00F974C0" w:rsidTr="00CA072F">
        <w:trPr>
          <w:cantSplit/>
          <w:trHeight w:val="20"/>
        </w:trPr>
        <w:tc>
          <w:tcPr>
            <w:tcW w:w="2093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5.7.7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и политическая философия (фил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софские науки)</w:t>
            </w:r>
          </w:p>
        </w:tc>
        <w:tc>
          <w:tcPr>
            <w:tcW w:w="5386" w:type="dxa"/>
            <w:vMerge/>
            <w:vAlign w:val="center"/>
            <w:hideMark/>
          </w:tcPr>
          <w:p w:rsidR="00CA072F" w:rsidRPr="00F974C0" w:rsidRDefault="00CA072F" w:rsidP="00201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0580" w:rsidRDefault="00100580" w:rsidP="00307EE7"/>
    <w:sectPr w:rsidR="00100580" w:rsidSect="00A10C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0C3B"/>
    <w:rsid w:val="000024B9"/>
    <w:rsid w:val="000263EB"/>
    <w:rsid w:val="00034A1B"/>
    <w:rsid w:val="00035B14"/>
    <w:rsid w:val="00036049"/>
    <w:rsid w:val="00037715"/>
    <w:rsid w:val="00044B21"/>
    <w:rsid w:val="000566C3"/>
    <w:rsid w:val="000701BD"/>
    <w:rsid w:val="00072F77"/>
    <w:rsid w:val="00075A12"/>
    <w:rsid w:val="00082656"/>
    <w:rsid w:val="00084A86"/>
    <w:rsid w:val="0009603D"/>
    <w:rsid w:val="000A1EBC"/>
    <w:rsid w:val="000A3D7C"/>
    <w:rsid w:val="000A4183"/>
    <w:rsid w:val="000A4F46"/>
    <w:rsid w:val="000C0010"/>
    <w:rsid w:val="000C0791"/>
    <w:rsid w:val="000C36B0"/>
    <w:rsid w:val="000C62CA"/>
    <w:rsid w:val="000D2BDA"/>
    <w:rsid w:val="000D4760"/>
    <w:rsid w:val="000E1531"/>
    <w:rsid w:val="000E1EA5"/>
    <w:rsid w:val="000E3608"/>
    <w:rsid w:val="00100580"/>
    <w:rsid w:val="00107242"/>
    <w:rsid w:val="001161F7"/>
    <w:rsid w:val="00117F6F"/>
    <w:rsid w:val="00124FA6"/>
    <w:rsid w:val="0013144C"/>
    <w:rsid w:val="00137630"/>
    <w:rsid w:val="00146F60"/>
    <w:rsid w:val="0014767E"/>
    <w:rsid w:val="00162649"/>
    <w:rsid w:val="00162EEF"/>
    <w:rsid w:val="00164669"/>
    <w:rsid w:val="0016605C"/>
    <w:rsid w:val="00167961"/>
    <w:rsid w:val="001770AC"/>
    <w:rsid w:val="00181300"/>
    <w:rsid w:val="0018712D"/>
    <w:rsid w:val="0019041B"/>
    <w:rsid w:val="001A7162"/>
    <w:rsid w:val="001A732E"/>
    <w:rsid w:val="001C42F9"/>
    <w:rsid w:val="001C4975"/>
    <w:rsid w:val="001D01AF"/>
    <w:rsid w:val="001D47CD"/>
    <w:rsid w:val="001D4BC1"/>
    <w:rsid w:val="001D5463"/>
    <w:rsid w:val="001D6152"/>
    <w:rsid w:val="001F10F2"/>
    <w:rsid w:val="002001FF"/>
    <w:rsid w:val="00200B7B"/>
    <w:rsid w:val="00201AFF"/>
    <w:rsid w:val="00202F37"/>
    <w:rsid w:val="00206C23"/>
    <w:rsid w:val="0021130C"/>
    <w:rsid w:val="0023041A"/>
    <w:rsid w:val="00230676"/>
    <w:rsid w:val="00232A9B"/>
    <w:rsid w:val="00247526"/>
    <w:rsid w:val="00263C4D"/>
    <w:rsid w:val="002737A4"/>
    <w:rsid w:val="00285A86"/>
    <w:rsid w:val="00296850"/>
    <w:rsid w:val="002A3A0A"/>
    <w:rsid w:val="002B658C"/>
    <w:rsid w:val="002C46F6"/>
    <w:rsid w:val="002C4BBF"/>
    <w:rsid w:val="002D1C3B"/>
    <w:rsid w:val="002E6379"/>
    <w:rsid w:val="00300F7E"/>
    <w:rsid w:val="0030279C"/>
    <w:rsid w:val="00307CA4"/>
    <w:rsid w:val="00307EE7"/>
    <w:rsid w:val="00314087"/>
    <w:rsid w:val="00346B4B"/>
    <w:rsid w:val="0035457B"/>
    <w:rsid w:val="00364191"/>
    <w:rsid w:val="00365400"/>
    <w:rsid w:val="00370D51"/>
    <w:rsid w:val="00375A0A"/>
    <w:rsid w:val="003807AF"/>
    <w:rsid w:val="00386E79"/>
    <w:rsid w:val="003873DE"/>
    <w:rsid w:val="00390ECD"/>
    <w:rsid w:val="003A7AE9"/>
    <w:rsid w:val="003B6EC7"/>
    <w:rsid w:val="003C43F3"/>
    <w:rsid w:val="003C7618"/>
    <w:rsid w:val="003D3CC0"/>
    <w:rsid w:val="003E57CE"/>
    <w:rsid w:val="003F0DBB"/>
    <w:rsid w:val="003F1746"/>
    <w:rsid w:val="003F1FA9"/>
    <w:rsid w:val="003F2299"/>
    <w:rsid w:val="003F5418"/>
    <w:rsid w:val="003F7D77"/>
    <w:rsid w:val="0040202B"/>
    <w:rsid w:val="004149FA"/>
    <w:rsid w:val="00422F51"/>
    <w:rsid w:val="00442AB9"/>
    <w:rsid w:val="00443D24"/>
    <w:rsid w:val="004479CE"/>
    <w:rsid w:val="00453D0E"/>
    <w:rsid w:val="00466CB2"/>
    <w:rsid w:val="004703D8"/>
    <w:rsid w:val="00475630"/>
    <w:rsid w:val="00483AF1"/>
    <w:rsid w:val="004869D4"/>
    <w:rsid w:val="004A0790"/>
    <w:rsid w:val="004A2B40"/>
    <w:rsid w:val="004A32F7"/>
    <w:rsid w:val="004A5AC9"/>
    <w:rsid w:val="004B3A72"/>
    <w:rsid w:val="004B6324"/>
    <w:rsid w:val="004D266C"/>
    <w:rsid w:val="00504B1F"/>
    <w:rsid w:val="00504C28"/>
    <w:rsid w:val="005122F9"/>
    <w:rsid w:val="005146FF"/>
    <w:rsid w:val="00524F6B"/>
    <w:rsid w:val="00532EE8"/>
    <w:rsid w:val="00536D3A"/>
    <w:rsid w:val="00560391"/>
    <w:rsid w:val="00570EBC"/>
    <w:rsid w:val="0057190A"/>
    <w:rsid w:val="0057231C"/>
    <w:rsid w:val="00573242"/>
    <w:rsid w:val="005748A1"/>
    <w:rsid w:val="00584AA5"/>
    <w:rsid w:val="00586088"/>
    <w:rsid w:val="00586AD1"/>
    <w:rsid w:val="005906BE"/>
    <w:rsid w:val="00594903"/>
    <w:rsid w:val="005A77C8"/>
    <w:rsid w:val="005A796B"/>
    <w:rsid w:val="005B29D0"/>
    <w:rsid w:val="005B4F26"/>
    <w:rsid w:val="005D023E"/>
    <w:rsid w:val="005F128E"/>
    <w:rsid w:val="0060190B"/>
    <w:rsid w:val="006211E5"/>
    <w:rsid w:val="006216A9"/>
    <w:rsid w:val="00623E86"/>
    <w:rsid w:val="00630462"/>
    <w:rsid w:val="00630A73"/>
    <w:rsid w:val="00636910"/>
    <w:rsid w:val="0064503B"/>
    <w:rsid w:val="006522AF"/>
    <w:rsid w:val="00653F0F"/>
    <w:rsid w:val="0067375E"/>
    <w:rsid w:val="00676A35"/>
    <w:rsid w:val="0068018D"/>
    <w:rsid w:val="00683331"/>
    <w:rsid w:val="0068741B"/>
    <w:rsid w:val="006937EA"/>
    <w:rsid w:val="00694054"/>
    <w:rsid w:val="006A4A6A"/>
    <w:rsid w:val="006C4BE3"/>
    <w:rsid w:val="006C7D1D"/>
    <w:rsid w:val="006D7563"/>
    <w:rsid w:val="006D7CE2"/>
    <w:rsid w:val="006E0F53"/>
    <w:rsid w:val="006E7B72"/>
    <w:rsid w:val="006E7DF8"/>
    <w:rsid w:val="006F3A00"/>
    <w:rsid w:val="00704819"/>
    <w:rsid w:val="0071396D"/>
    <w:rsid w:val="00732303"/>
    <w:rsid w:val="00733ECC"/>
    <w:rsid w:val="00737F85"/>
    <w:rsid w:val="00741918"/>
    <w:rsid w:val="00750F9D"/>
    <w:rsid w:val="0075431F"/>
    <w:rsid w:val="00763BA1"/>
    <w:rsid w:val="00771CEC"/>
    <w:rsid w:val="00777844"/>
    <w:rsid w:val="007906D6"/>
    <w:rsid w:val="0079366D"/>
    <w:rsid w:val="007A2AA3"/>
    <w:rsid w:val="007A531A"/>
    <w:rsid w:val="007B5B38"/>
    <w:rsid w:val="007C2574"/>
    <w:rsid w:val="007C4DEF"/>
    <w:rsid w:val="007C77C4"/>
    <w:rsid w:val="007D228B"/>
    <w:rsid w:val="007D4B4E"/>
    <w:rsid w:val="007E46D7"/>
    <w:rsid w:val="007E7A46"/>
    <w:rsid w:val="007F6D7F"/>
    <w:rsid w:val="00802B17"/>
    <w:rsid w:val="008124A6"/>
    <w:rsid w:val="008201C7"/>
    <w:rsid w:val="00834A76"/>
    <w:rsid w:val="00840DF8"/>
    <w:rsid w:val="008411F0"/>
    <w:rsid w:val="00843787"/>
    <w:rsid w:val="00844A55"/>
    <w:rsid w:val="0085604B"/>
    <w:rsid w:val="008563DB"/>
    <w:rsid w:val="00875F0E"/>
    <w:rsid w:val="008766AF"/>
    <w:rsid w:val="008A05A9"/>
    <w:rsid w:val="008A308B"/>
    <w:rsid w:val="008B3197"/>
    <w:rsid w:val="008C34DA"/>
    <w:rsid w:val="008D02F7"/>
    <w:rsid w:val="008D1CB3"/>
    <w:rsid w:val="008D3589"/>
    <w:rsid w:val="008E67F1"/>
    <w:rsid w:val="008E763F"/>
    <w:rsid w:val="008F0E48"/>
    <w:rsid w:val="008F1611"/>
    <w:rsid w:val="008F693D"/>
    <w:rsid w:val="008F6978"/>
    <w:rsid w:val="008F7B6D"/>
    <w:rsid w:val="00911C30"/>
    <w:rsid w:val="00922831"/>
    <w:rsid w:val="009378E3"/>
    <w:rsid w:val="0094160E"/>
    <w:rsid w:val="00941F4F"/>
    <w:rsid w:val="00955344"/>
    <w:rsid w:val="00964087"/>
    <w:rsid w:val="00971A79"/>
    <w:rsid w:val="009771BF"/>
    <w:rsid w:val="009832E8"/>
    <w:rsid w:val="00983F1E"/>
    <w:rsid w:val="00986F39"/>
    <w:rsid w:val="00990C4A"/>
    <w:rsid w:val="009B7703"/>
    <w:rsid w:val="009D1A21"/>
    <w:rsid w:val="009D4B76"/>
    <w:rsid w:val="009D71AD"/>
    <w:rsid w:val="009F68E3"/>
    <w:rsid w:val="009F7A7D"/>
    <w:rsid w:val="00A0119A"/>
    <w:rsid w:val="00A10C3B"/>
    <w:rsid w:val="00A1209F"/>
    <w:rsid w:val="00A46073"/>
    <w:rsid w:val="00A46DDD"/>
    <w:rsid w:val="00A51647"/>
    <w:rsid w:val="00A55AEF"/>
    <w:rsid w:val="00A63B65"/>
    <w:rsid w:val="00A7123F"/>
    <w:rsid w:val="00A76A91"/>
    <w:rsid w:val="00A80A45"/>
    <w:rsid w:val="00A8365C"/>
    <w:rsid w:val="00A837F7"/>
    <w:rsid w:val="00A86D03"/>
    <w:rsid w:val="00A94BCC"/>
    <w:rsid w:val="00A95E1D"/>
    <w:rsid w:val="00AA109A"/>
    <w:rsid w:val="00AB042A"/>
    <w:rsid w:val="00AB3047"/>
    <w:rsid w:val="00AB3CCD"/>
    <w:rsid w:val="00AC4E7E"/>
    <w:rsid w:val="00AC7204"/>
    <w:rsid w:val="00AC7BC2"/>
    <w:rsid w:val="00AE4F39"/>
    <w:rsid w:val="00AE6D68"/>
    <w:rsid w:val="00AF2F5C"/>
    <w:rsid w:val="00B10F48"/>
    <w:rsid w:val="00B13041"/>
    <w:rsid w:val="00B1322A"/>
    <w:rsid w:val="00B166F0"/>
    <w:rsid w:val="00B2202E"/>
    <w:rsid w:val="00B2484A"/>
    <w:rsid w:val="00B24B72"/>
    <w:rsid w:val="00B42565"/>
    <w:rsid w:val="00B4565B"/>
    <w:rsid w:val="00B51B87"/>
    <w:rsid w:val="00B57298"/>
    <w:rsid w:val="00B62CAC"/>
    <w:rsid w:val="00B704F1"/>
    <w:rsid w:val="00B90250"/>
    <w:rsid w:val="00B9157A"/>
    <w:rsid w:val="00BA4CC8"/>
    <w:rsid w:val="00BA54F9"/>
    <w:rsid w:val="00BB0F46"/>
    <w:rsid w:val="00BB213A"/>
    <w:rsid w:val="00BD4054"/>
    <w:rsid w:val="00BD6847"/>
    <w:rsid w:val="00BE4B0C"/>
    <w:rsid w:val="00BE6FF9"/>
    <w:rsid w:val="00BE720A"/>
    <w:rsid w:val="00BF4589"/>
    <w:rsid w:val="00BF67CA"/>
    <w:rsid w:val="00C05056"/>
    <w:rsid w:val="00C073E0"/>
    <w:rsid w:val="00C07936"/>
    <w:rsid w:val="00C07B59"/>
    <w:rsid w:val="00C12BE0"/>
    <w:rsid w:val="00C1681E"/>
    <w:rsid w:val="00C2237B"/>
    <w:rsid w:val="00C340F9"/>
    <w:rsid w:val="00C352C4"/>
    <w:rsid w:val="00C41C7D"/>
    <w:rsid w:val="00C42848"/>
    <w:rsid w:val="00C42D18"/>
    <w:rsid w:val="00C46652"/>
    <w:rsid w:val="00C529B0"/>
    <w:rsid w:val="00C6054D"/>
    <w:rsid w:val="00C60FA5"/>
    <w:rsid w:val="00C6121F"/>
    <w:rsid w:val="00C6383C"/>
    <w:rsid w:val="00C64BAC"/>
    <w:rsid w:val="00C80DAD"/>
    <w:rsid w:val="00C81E68"/>
    <w:rsid w:val="00C914CA"/>
    <w:rsid w:val="00C9507A"/>
    <w:rsid w:val="00CA072F"/>
    <w:rsid w:val="00CA133B"/>
    <w:rsid w:val="00CA2672"/>
    <w:rsid w:val="00CA2E04"/>
    <w:rsid w:val="00CB6EAF"/>
    <w:rsid w:val="00CD28DD"/>
    <w:rsid w:val="00CD6CB5"/>
    <w:rsid w:val="00CF2FF4"/>
    <w:rsid w:val="00D17E3C"/>
    <w:rsid w:val="00D27B6A"/>
    <w:rsid w:val="00D362E5"/>
    <w:rsid w:val="00D438F9"/>
    <w:rsid w:val="00D5592D"/>
    <w:rsid w:val="00D561FC"/>
    <w:rsid w:val="00D57CA0"/>
    <w:rsid w:val="00D6082C"/>
    <w:rsid w:val="00D760D9"/>
    <w:rsid w:val="00D76DE9"/>
    <w:rsid w:val="00D8236B"/>
    <w:rsid w:val="00D829D9"/>
    <w:rsid w:val="00D930EC"/>
    <w:rsid w:val="00DA4572"/>
    <w:rsid w:val="00DA46D0"/>
    <w:rsid w:val="00DC517B"/>
    <w:rsid w:val="00DC7F52"/>
    <w:rsid w:val="00DD00E6"/>
    <w:rsid w:val="00DD05AB"/>
    <w:rsid w:val="00DD1264"/>
    <w:rsid w:val="00DE480F"/>
    <w:rsid w:val="00DF734C"/>
    <w:rsid w:val="00DF7F02"/>
    <w:rsid w:val="00E02F85"/>
    <w:rsid w:val="00E03C64"/>
    <w:rsid w:val="00E2735E"/>
    <w:rsid w:val="00E327D9"/>
    <w:rsid w:val="00E339AD"/>
    <w:rsid w:val="00E37049"/>
    <w:rsid w:val="00E44715"/>
    <w:rsid w:val="00E45EE9"/>
    <w:rsid w:val="00E52D1F"/>
    <w:rsid w:val="00E53EB1"/>
    <w:rsid w:val="00E55BC2"/>
    <w:rsid w:val="00E56ABD"/>
    <w:rsid w:val="00E60BEF"/>
    <w:rsid w:val="00E6189F"/>
    <w:rsid w:val="00E63C6A"/>
    <w:rsid w:val="00E6529E"/>
    <w:rsid w:val="00E709A4"/>
    <w:rsid w:val="00E72E99"/>
    <w:rsid w:val="00E7476D"/>
    <w:rsid w:val="00E819D9"/>
    <w:rsid w:val="00E82F72"/>
    <w:rsid w:val="00E91659"/>
    <w:rsid w:val="00E93075"/>
    <w:rsid w:val="00EA610F"/>
    <w:rsid w:val="00EB13A1"/>
    <w:rsid w:val="00ED4F95"/>
    <w:rsid w:val="00ED64A9"/>
    <w:rsid w:val="00EE1EA1"/>
    <w:rsid w:val="00EF1E1E"/>
    <w:rsid w:val="00EF749F"/>
    <w:rsid w:val="00F049FC"/>
    <w:rsid w:val="00F15B1B"/>
    <w:rsid w:val="00F17871"/>
    <w:rsid w:val="00F21DFC"/>
    <w:rsid w:val="00F43E17"/>
    <w:rsid w:val="00F53676"/>
    <w:rsid w:val="00F56ECA"/>
    <w:rsid w:val="00F7128F"/>
    <w:rsid w:val="00F8256E"/>
    <w:rsid w:val="00F82BD7"/>
    <w:rsid w:val="00F855E6"/>
    <w:rsid w:val="00F951E6"/>
    <w:rsid w:val="00F95710"/>
    <w:rsid w:val="00F95823"/>
    <w:rsid w:val="00F96912"/>
    <w:rsid w:val="00F974C0"/>
    <w:rsid w:val="00FA73CD"/>
    <w:rsid w:val="00FB6B46"/>
    <w:rsid w:val="00FC35A4"/>
    <w:rsid w:val="00FD2A36"/>
    <w:rsid w:val="00FD416D"/>
    <w:rsid w:val="00FD4F20"/>
    <w:rsid w:val="00FE5055"/>
    <w:rsid w:val="00FE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10C3B"/>
    <w:rPr>
      <w:rFonts w:cs="Times New Roman"/>
      <w:b/>
      <w:bCs/>
    </w:rPr>
  </w:style>
  <w:style w:type="table" w:styleId="a4">
    <w:name w:val="Table Grid"/>
    <w:basedOn w:val="a1"/>
    <w:uiPriority w:val="99"/>
    <w:rsid w:val="00A10C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A6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A61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E37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79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38D9-892E-4F86-8506-F8A3EE18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2021-12-02T06:03:00Z</cp:lastPrinted>
  <dcterms:created xsi:type="dcterms:W3CDTF">2022-02-16T11:58:00Z</dcterms:created>
  <dcterms:modified xsi:type="dcterms:W3CDTF">2022-08-22T08:29:00Z</dcterms:modified>
</cp:coreProperties>
</file>