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62"/>
        <w:gridCol w:w="2456"/>
        <w:gridCol w:w="2457"/>
        <w:gridCol w:w="2457"/>
        <w:gridCol w:w="2496"/>
        <w:gridCol w:w="2458"/>
      </w:tblGrid>
      <w:tr w:rsidR="00FA496A" w:rsidTr="00315D3A">
        <w:tc>
          <w:tcPr>
            <w:tcW w:w="2462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Институт,</w:t>
            </w:r>
          </w:p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деканат, филиал</w:t>
            </w:r>
          </w:p>
        </w:tc>
        <w:tc>
          <w:tcPr>
            <w:tcW w:w="2456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57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457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496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58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A496A" w:rsidTr="00315D3A">
        <w:tc>
          <w:tcPr>
            <w:tcW w:w="2462" w:type="dxa"/>
          </w:tcPr>
          <w:p w:rsidR="00FA496A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 Архитектурно-строительного</w:t>
            </w:r>
            <w:r w:rsidR="00FA496A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56" w:type="dxa"/>
          </w:tcPr>
          <w:p w:rsidR="00FA496A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450080,</w:t>
            </w:r>
          </w:p>
          <w:p w:rsidR="00A80D08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Уфа,</w:t>
            </w:r>
          </w:p>
          <w:p w:rsidR="00A80D08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Менделеева, 195</w:t>
            </w:r>
          </w:p>
        </w:tc>
        <w:tc>
          <w:tcPr>
            <w:tcW w:w="2457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496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asf_dekan@rusoil.net</w:t>
            </w:r>
            <w:r>
              <w:rPr>
                <w:rFonts w:ascii="Tahoma" w:hAnsi="Tahoma" w:cs="Tahoma"/>
                <w:color w:val="1400C4"/>
                <w:shd w:val="clear" w:color="auto" w:fill="F7F7E7"/>
              </w:rPr>
              <w:t> </w:t>
            </w:r>
          </w:p>
        </w:tc>
        <w:tc>
          <w:tcPr>
            <w:tcW w:w="2458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228-29-88;</w:t>
            </w:r>
          </w:p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228-29-00</w:t>
            </w:r>
          </w:p>
        </w:tc>
      </w:tr>
      <w:tr w:rsidR="00FA496A" w:rsidTr="00315D3A">
        <w:tc>
          <w:tcPr>
            <w:tcW w:w="2462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Деканат </w:t>
            </w:r>
          </w:p>
          <w:p w:rsidR="00FA496A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школы</w:t>
            </w:r>
            <w:r w:rsidR="00FA49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социальных технологий</w:t>
            </w:r>
          </w:p>
        </w:tc>
        <w:tc>
          <w:tcPr>
            <w:tcW w:w="2456" w:type="dxa"/>
          </w:tcPr>
          <w:p w:rsidR="00FA496A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450064,</w:t>
            </w:r>
          </w:p>
          <w:p w:rsidR="00A80D08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Космонавтов, 8</w:t>
            </w:r>
          </w:p>
        </w:tc>
        <w:tc>
          <w:tcPr>
            <w:tcW w:w="2457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441а</w:t>
            </w:r>
          </w:p>
        </w:tc>
        <w:tc>
          <w:tcPr>
            <w:tcW w:w="2496" w:type="dxa"/>
          </w:tcPr>
          <w:p w:rsidR="00FA496A" w:rsidRDefault="00FA496A" w:rsidP="00FA496A">
            <w:pPr>
              <w:jc w:val="center"/>
            </w:pPr>
            <w:r>
              <w:t>fondugntu2015@mail.ru</w:t>
            </w:r>
            <w:r>
              <w:rPr>
                <w:rFonts w:ascii="Tahoma" w:hAnsi="Tahoma" w:cs="Tahoma"/>
                <w:color w:val="1400C4"/>
                <w:shd w:val="clear" w:color="auto" w:fill="F7F7E7"/>
              </w:rPr>
              <w:t> </w:t>
            </w:r>
          </w:p>
        </w:tc>
        <w:tc>
          <w:tcPr>
            <w:tcW w:w="2458" w:type="dxa"/>
          </w:tcPr>
          <w:p w:rsidR="00FA496A" w:rsidRDefault="00FA496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242-07-52</w:t>
            </w:r>
          </w:p>
        </w:tc>
      </w:tr>
      <w:tr w:rsidR="00603886" w:rsidTr="00315D3A">
        <w:tc>
          <w:tcPr>
            <w:tcW w:w="2462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Горно-нефтяного факультета</w:t>
            </w:r>
          </w:p>
        </w:tc>
        <w:tc>
          <w:tcPr>
            <w:tcW w:w="2456" w:type="dxa"/>
          </w:tcPr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450064,</w:t>
            </w:r>
          </w:p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603886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Кольцевая, 9</w:t>
            </w:r>
          </w:p>
        </w:tc>
        <w:tc>
          <w:tcPr>
            <w:tcW w:w="2457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402;</w:t>
            </w:r>
          </w:p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96" w:type="dxa"/>
          </w:tcPr>
          <w:p w:rsidR="00603886" w:rsidRDefault="00603886" w:rsidP="00FA496A">
            <w:pPr>
              <w:jc w:val="center"/>
            </w:pPr>
            <w:r>
              <w:t>gnf48@bk.ru </w:t>
            </w:r>
            <w:r>
              <w:rPr>
                <w:rFonts w:ascii="Tahoma" w:hAnsi="Tahoma" w:cs="Tahoma"/>
                <w:color w:val="1400C4"/>
                <w:shd w:val="clear" w:color="auto" w:fill="F7F7E7"/>
              </w:rPr>
              <w:t> </w:t>
            </w:r>
          </w:p>
        </w:tc>
        <w:tc>
          <w:tcPr>
            <w:tcW w:w="2458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243-14-34</w:t>
            </w:r>
          </w:p>
        </w:tc>
      </w:tr>
      <w:tr w:rsidR="00603886" w:rsidTr="00315D3A">
        <w:tc>
          <w:tcPr>
            <w:tcW w:w="2462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Деканат </w:t>
            </w:r>
          </w:p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нефтегазового бизнеса</w:t>
            </w:r>
          </w:p>
        </w:tc>
        <w:tc>
          <w:tcPr>
            <w:tcW w:w="2456" w:type="dxa"/>
          </w:tcPr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450064,</w:t>
            </w:r>
          </w:p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603886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Космонавтов, 8</w:t>
            </w:r>
          </w:p>
        </w:tc>
        <w:tc>
          <w:tcPr>
            <w:tcW w:w="2457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321;</w:t>
            </w:r>
          </w:p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96" w:type="dxa"/>
          </w:tcPr>
          <w:p w:rsidR="00603886" w:rsidRDefault="00603886" w:rsidP="00FA496A">
            <w:pPr>
              <w:jc w:val="center"/>
            </w:pPr>
            <w:r>
              <w:t>inec69@mail.ru</w:t>
            </w:r>
            <w:r>
              <w:rPr>
                <w:rFonts w:ascii="Tahoma" w:hAnsi="Tahoma" w:cs="Tahoma"/>
                <w:color w:val="1400C4"/>
                <w:shd w:val="clear" w:color="auto" w:fill="F7F7E7"/>
              </w:rPr>
              <w:t>  </w:t>
            </w:r>
          </w:p>
        </w:tc>
        <w:tc>
          <w:tcPr>
            <w:tcW w:w="2458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43-19-58</w:t>
            </w:r>
          </w:p>
        </w:tc>
      </w:tr>
      <w:tr w:rsidR="00603886" w:rsidTr="00315D3A">
        <w:tc>
          <w:tcPr>
            <w:tcW w:w="2462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нефтегазового инжиниринга и цифровых технологий</w:t>
            </w:r>
          </w:p>
        </w:tc>
        <w:tc>
          <w:tcPr>
            <w:tcW w:w="2456" w:type="dxa"/>
          </w:tcPr>
          <w:p w:rsidR="00603886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450064, </w:t>
            </w:r>
          </w:p>
          <w:p w:rsidR="00A80D08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A80D08" w:rsidRDefault="00A80D0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Матвея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457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402;</w:t>
            </w:r>
          </w:p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496" w:type="dxa"/>
          </w:tcPr>
          <w:p w:rsidR="00603886" w:rsidRDefault="00603886" w:rsidP="00FA496A">
            <w:pPr>
              <w:jc w:val="center"/>
            </w:pPr>
            <w:proofErr w:type="spellStart"/>
            <w:r>
              <w:t>mfugntu@mail.ru</w:t>
            </w:r>
            <w:proofErr w:type="spellEnd"/>
            <w:r>
              <w:rPr>
                <w:rFonts w:ascii="Tahoma" w:hAnsi="Tahoma" w:cs="Tahoma"/>
                <w:color w:val="1400C4"/>
                <w:shd w:val="clear" w:color="auto" w:fill="F7F7E7"/>
              </w:rPr>
              <w:t> </w:t>
            </w:r>
          </w:p>
        </w:tc>
        <w:tc>
          <w:tcPr>
            <w:tcW w:w="2458" w:type="dxa"/>
          </w:tcPr>
          <w:p w:rsidR="00603886" w:rsidRDefault="00603886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15D3A">
              <w:rPr>
                <w:rFonts w:ascii="Times New Roman" w:hAnsi="Times New Roman" w:cs="Times New Roman"/>
                <w:sz w:val="24"/>
                <w:szCs w:val="24"/>
              </w:rPr>
              <w:t xml:space="preserve"> 42-08-34</w:t>
            </w:r>
          </w:p>
        </w:tc>
      </w:tr>
      <w:tr w:rsidR="00892339" w:rsidTr="00315D3A">
        <w:tc>
          <w:tcPr>
            <w:tcW w:w="2462" w:type="dxa"/>
          </w:tcPr>
          <w:p w:rsidR="00892339" w:rsidRDefault="00892339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892339" w:rsidRDefault="00892339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цифровых систем, автоматизации и энергетики</w:t>
            </w:r>
          </w:p>
        </w:tc>
        <w:tc>
          <w:tcPr>
            <w:tcW w:w="2456" w:type="dxa"/>
          </w:tcPr>
          <w:p w:rsidR="00892339" w:rsidRDefault="00892339" w:rsidP="0092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</w:t>
            </w:r>
          </w:p>
          <w:p w:rsidR="00892339" w:rsidRDefault="00892339" w:rsidP="0092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892339" w:rsidRDefault="00892339" w:rsidP="0092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Космонавтов, 1.</w:t>
            </w:r>
          </w:p>
        </w:tc>
        <w:tc>
          <w:tcPr>
            <w:tcW w:w="2457" w:type="dxa"/>
          </w:tcPr>
          <w:p w:rsidR="00892339" w:rsidRDefault="00892339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892339" w:rsidRDefault="00892339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255;</w:t>
            </w:r>
          </w:p>
          <w:p w:rsidR="00892339" w:rsidRDefault="00892339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496" w:type="dxa"/>
          </w:tcPr>
          <w:p w:rsidR="00892339" w:rsidRDefault="00892339" w:rsidP="00FA496A">
            <w:pPr>
              <w:jc w:val="center"/>
            </w:pPr>
            <w:r>
              <w:rPr>
                <w:rFonts w:ascii="Tahoma" w:hAnsi="Tahoma" w:cs="Tahoma"/>
                <w:color w:val="1400C4"/>
                <w:shd w:val="clear" w:color="auto" w:fill="F7F7E7"/>
              </w:rPr>
              <w:t> fapp@rusoil.net </w:t>
            </w:r>
          </w:p>
        </w:tc>
        <w:tc>
          <w:tcPr>
            <w:tcW w:w="2458" w:type="dxa"/>
          </w:tcPr>
          <w:p w:rsidR="00892339" w:rsidRDefault="00892339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242-08-51</w:t>
            </w:r>
          </w:p>
        </w:tc>
      </w:tr>
    </w:tbl>
    <w:p w:rsidR="00315D3A" w:rsidRDefault="00315D3A">
      <w:r>
        <w:br w:type="page"/>
      </w:r>
    </w:p>
    <w:tbl>
      <w:tblPr>
        <w:tblStyle w:val="a3"/>
        <w:tblW w:w="0" w:type="auto"/>
        <w:tblLook w:val="04A0"/>
      </w:tblPr>
      <w:tblGrid>
        <w:gridCol w:w="2462"/>
        <w:gridCol w:w="2456"/>
        <w:gridCol w:w="2457"/>
        <w:gridCol w:w="2457"/>
        <w:gridCol w:w="2496"/>
        <w:gridCol w:w="2458"/>
      </w:tblGrid>
      <w:tr w:rsidR="00315D3A" w:rsidTr="00315D3A">
        <w:tc>
          <w:tcPr>
            <w:tcW w:w="2462" w:type="dxa"/>
          </w:tcPr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Деканат</w:t>
            </w:r>
          </w:p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экосистем бизнеса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</w:t>
            </w:r>
          </w:p>
        </w:tc>
        <w:tc>
          <w:tcPr>
            <w:tcW w:w="2456" w:type="dxa"/>
          </w:tcPr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450078</w:t>
            </w:r>
          </w:p>
          <w:p w:rsidR="00C112F8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Уфа,</w:t>
            </w:r>
          </w:p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Чернышевского, 145</w:t>
            </w:r>
            <w:r w:rsidR="00C1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7" w:type="dxa"/>
          </w:tcPr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496" w:type="dxa"/>
          </w:tcPr>
          <w:p w:rsidR="00315D3A" w:rsidRDefault="00315D3A" w:rsidP="00FA496A">
            <w:pPr>
              <w:jc w:val="center"/>
              <w:rPr>
                <w:rFonts w:ascii="Tahoma" w:hAnsi="Tahoma" w:cs="Tahoma"/>
                <w:color w:val="1400C4"/>
                <w:shd w:val="clear" w:color="auto" w:fill="F7F7E7"/>
              </w:rPr>
            </w:pPr>
            <w:r>
              <w:rPr>
                <w:rFonts w:ascii="Tahoma" w:hAnsi="Tahoma" w:cs="Tahoma"/>
                <w:color w:val="1400C4"/>
                <w:shd w:val="clear" w:color="auto" w:fill="F7F7E7"/>
              </w:rPr>
              <w:t>solodilovanz@rusoil.net</w:t>
            </w:r>
          </w:p>
        </w:tc>
        <w:tc>
          <w:tcPr>
            <w:tcW w:w="2458" w:type="dxa"/>
          </w:tcPr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8(347)228-91-34</w:t>
            </w:r>
          </w:p>
        </w:tc>
      </w:tr>
      <w:tr w:rsidR="00315D3A" w:rsidTr="00315D3A">
        <w:tc>
          <w:tcPr>
            <w:tcW w:w="2462" w:type="dxa"/>
          </w:tcPr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факультета</w:t>
            </w:r>
          </w:p>
        </w:tc>
        <w:tc>
          <w:tcPr>
            <w:tcW w:w="2456" w:type="dxa"/>
          </w:tcPr>
          <w:p w:rsidR="00315D3A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</w:t>
            </w:r>
          </w:p>
          <w:p w:rsidR="00C112F8" w:rsidRDefault="00315D3A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A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="00C11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5D3A" w:rsidRDefault="00C112F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Космонавтов, 1.</w:t>
            </w:r>
          </w:p>
        </w:tc>
        <w:tc>
          <w:tcPr>
            <w:tcW w:w="2457" w:type="dxa"/>
          </w:tcPr>
          <w:p w:rsidR="00315D3A" w:rsidRDefault="00C112F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315D3A" w:rsidRDefault="00C112F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526;</w:t>
            </w:r>
          </w:p>
          <w:p w:rsidR="00C112F8" w:rsidRDefault="00C112F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496" w:type="dxa"/>
          </w:tcPr>
          <w:p w:rsidR="00315D3A" w:rsidRDefault="00315D3A" w:rsidP="00FA496A">
            <w:pPr>
              <w:jc w:val="center"/>
              <w:rPr>
                <w:rFonts w:ascii="Tahoma" w:hAnsi="Tahoma" w:cs="Tahoma"/>
                <w:color w:val="1400C4"/>
                <w:shd w:val="clear" w:color="auto" w:fill="F7F7E7"/>
              </w:rPr>
            </w:pPr>
            <w:r>
              <w:rPr>
                <w:rFonts w:ascii="Tahoma" w:hAnsi="Tahoma" w:cs="Tahoma"/>
                <w:color w:val="1400C4"/>
                <w:shd w:val="clear" w:color="auto" w:fill="F7F7E7"/>
              </w:rPr>
              <w:t>tfdekan@mail.ru</w:t>
            </w:r>
          </w:p>
        </w:tc>
        <w:tc>
          <w:tcPr>
            <w:tcW w:w="2458" w:type="dxa"/>
          </w:tcPr>
          <w:p w:rsidR="00315D3A" w:rsidRDefault="00C112F8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242-07-54</w:t>
            </w:r>
          </w:p>
        </w:tc>
      </w:tr>
      <w:tr w:rsidR="00C210B7" w:rsidTr="00315D3A">
        <w:tc>
          <w:tcPr>
            <w:tcW w:w="2462" w:type="dxa"/>
          </w:tcPr>
          <w:p w:rsidR="00C210B7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офис</w:t>
            </w:r>
          </w:p>
          <w:p w:rsidR="001A4F0C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Уфимской высшей школы экономики и управления</w:t>
            </w:r>
          </w:p>
        </w:tc>
        <w:tc>
          <w:tcPr>
            <w:tcW w:w="2456" w:type="dxa"/>
          </w:tcPr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450064,</w:t>
            </w:r>
          </w:p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C210B7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Космонавтов, 8</w:t>
            </w:r>
          </w:p>
        </w:tc>
        <w:tc>
          <w:tcPr>
            <w:tcW w:w="2457" w:type="dxa"/>
          </w:tcPr>
          <w:p w:rsidR="00C210B7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C210B7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96" w:type="dxa"/>
          </w:tcPr>
          <w:p w:rsidR="00C210B7" w:rsidRDefault="001A4F0C" w:rsidP="00FA496A">
            <w:pPr>
              <w:jc w:val="center"/>
              <w:rPr>
                <w:rFonts w:ascii="Tahoma" w:hAnsi="Tahoma" w:cs="Tahoma"/>
                <w:color w:val="1400C4"/>
                <w:shd w:val="clear" w:color="auto" w:fill="F7F7E7"/>
              </w:rPr>
            </w:pPr>
            <w:proofErr w:type="spellStart"/>
            <w:r>
              <w:t>aetasm@mail.ru</w:t>
            </w:r>
            <w:proofErr w:type="spellEnd"/>
            <w:r>
              <w:rPr>
                <w:rFonts w:ascii="Tahoma" w:hAnsi="Tahoma" w:cs="Tahoma"/>
                <w:color w:val="1400C4"/>
                <w:shd w:val="clear" w:color="auto" w:fill="F7F7E7"/>
              </w:rPr>
              <w:t> </w:t>
            </w:r>
          </w:p>
        </w:tc>
        <w:tc>
          <w:tcPr>
            <w:tcW w:w="2458" w:type="dxa"/>
          </w:tcPr>
          <w:p w:rsidR="00C210B7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260-99-16</w:t>
            </w:r>
          </w:p>
        </w:tc>
      </w:tr>
      <w:tr w:rsidR="001A4F0C" w:rsidTr="00315D3A">
        <w:tc>
          <w:tcPr>
            <w:tcW w:w="2462" w:type="dxa"/>
          </w:tcPr>
          <w:p w:rsidR="001A4F0C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1A4F0C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заочного обучения</w:t>
            </w:r>
          </w:p>
        </w:tc>
        <w:tc>
          <w:tcPr>
            <w:tcW w:w="2456" w:type="dxa"/>
          </w:tcPr>
          <w:p w:rsidR="001A4F0C" w:rsidRDefault="001A4F0C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</w:t>
            </w:r>
          </w:p>
          <w:p w:rsidR="001A4F0C" w:rsidRDefault="001A4F0C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1A4F0C" w:rsidRDefault="001A4F0C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Космонавтов, 1.</w:t>
            </w:r>
          </w:p>
        </w:tc>
        <w:tc>
          <w:tcPr>
            <w:tcW w:w="2457" w:type="dxa"/>
          </w:tcPr>
          <w:p w:rsidR="001A4F0C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1A4F0C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219;</w:t>
            </w:r>
          </w:p>
          <w:p w:rsidR="001A4F0C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496" w:type="dxa"/>
          </w:tcPr>
          <w:p w:rsidR="001A4F0C" w:rsidRDefault="001A4F0C" w:rsidP="00FA496A">
            <w:pPr>
              <w:jc w:val="center"/>
            </w:pPr>
            <w:r>
              <w:t> fzo@rusoil.net</w:t>
            </w:r>
            <w:r>
              <w:rPr>
                <w:rFonts w:ascii="Tahoma" w:hAnsi="Tahoma" w:cs="Tahoma"/>
                <w:color w:val="1400C4"/>
                <w:shd w:val="clear" w:color="auto" w:fill="F7F7E7"/>
              </w:rPr>
              <w:t>  </w:t>
            </w:r>
          </w:p>
        </w:tc>
        <w:tc>
          <w:tcPr>
            <w:tcW w:w="2458" w:type="dxa"/>
          </w:tcPr>
          <w:p w:rsidR="001A4F0C" w:rsidRDefault="001A4F0C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243-19-14</w:t>
            </w:r>
          </w:p>
        </w:tc>
      </w:tr>
      <w:tr w:rsidR="001A4F0C" w:rsidTr="00315D3A">
        <w:tc>
          <w:tcPr>
            <w:tcW w:w="2462" w:type="dxa"/>
          </w:tcPr>
          <w:p w:rsidR="001A4F0C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1C1194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трубопроводного транспорта</w:t>
            </w:r>
          </w:p>
        </w:tc>
        <w:tc>
          <w:tcPr>
            <w:tcW w:w="2456" w:type="dxa"/>
          </w:tcPr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450064,</w:t>
            </w:r>
          </w:p>
          <w:p w:rsidR="00A80D08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</w:p>
          <w:p w:rsidR="001A4F0C" w:rsidRDefault="00A80D08" w:rsidP="00A8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Космонавтов, 8/3</w:t>
            </w:r>
          </w:p>
        </w:tc>
        <w:tc>
          <w:tcPr>
            <w:tcW w:w="2457" w:type="dxa"/>
          </w:tcPr>
          <w:p w:rsidR="001A4F0C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1A4F0C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405;</w:t>
            </w:r>
          </w:p>
          <w:p w:rsidR="001C1194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496" w:type="dxa"/>
          </w:tcPr>
          <w:p w:rsidR="001A4F0C" w:rsidRDefault="001C1194" w:rsidP="00FA496A">
            <w:pPr>
              <w:jc w:val="center"/>
            </w:pPr>
            <w:r>
              <w:t>ftt65@mail.ru</w:t>
            </w:r>
            <w:r>
              <w:rPr>
                <w:rFonts w:ascii="Tahoma" w:hAnsi="Tahoma" w:cs="Tahoma"/>
                <w:color w:val="1400C4"/>
                <w:shd w:val="clear" w:color="auto" w:fill="F7F7E7"/>
              </w:rPr>
              <w:t>  </w:t>
            </w:r>
          </w:p>
        </w:tc>
        <w:tc>
          <w:tcPr>
            <w:tcW w:w="2458" w:type="dxa"/>
          </w:tcPr>
          <w:p w:rsidR="001A4F0C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8(347) 242-09-14</w:t>
            </w:r>
          </w:p>
        </w:tc>
      </w:tr>
      <w:tr w:rsidR="001C1194" w:rsidTr="00315D3A">
        <w:tc>
          <w:tcPr>
            <w:tcW w:w="2462" w:type="dxa"/>
          </w:tcPr>
          <w:p w:rsidR="001C1194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отдел</w:t>
            </w:r>
          </w:p>
          <w:p w:rsidR="001C1194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Октябрьском</w:t>
            </w:r>
          </w:p>
        </w:tc>
        <w:tc>
          <w:tcPr>
            <w:tcW w:w="2456" w:type="dxa"/>
          </w:tcPr>
          <w:p w:rsidR="001C1194" w:rsidRDefault="001C1194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452607,</w:t>
            </w:r>
          </w:p>
          <w:p w:rsidR="001C1194" w:rsidRDefault="001C1194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Октябрьский,</w:t>
            </w:r>
          </w:p>
          <w:p w:rsidR="001C1194" w:rsidRDefault="001C1194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Девонская, 54а</w:t>
            </w:r>
          </w:p>
        </w:tc>
        <w:tc>
          <w:tcPr>
            <w:tcW w:w="2457" w:type="dxa"/>
          </w:tcPr>
          <w:p w:rsidR="001C1194" w:rsidRDefault="00356395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1C1194" w:rsidRDefault="00356395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96" w:type="dxa"/>
          </w:tcPr>
          <w:p w:rsidR="001C1194" w:rsidRDefault="00356395" w:rsidP="00FA496A">
            <w:pPr>
              <w:jc w:val="center"/>
            </w:pPr>
            <w:r>
              <w:rPr>
                <w:rFonts w:ascii="Tahoma" w:hAnsi="Tahoma" w:cs="Tahoma"/>
                <w:color w:val="1400C4"/>
                <w:shd w:val="clear" w:color="auto" w:fill="F7F7E7"/>
              </w:rPr>
              <w:t> of.ugntu204@mail.ru</w:t>
            </w:r>
          </w:p>
        </w:tc>
        <w:tc>
          <w:tcPr>
            <w:tcW w:w="2458" w:type="dxa"/>
          </w:tcPr>
          <w:p w:rsidR="001C1194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8(34767) 6-55-11</w:t>
            </w:r>
          </w:p>
        </w:tc>
      </w:tr>
      <w:tr w:rsidR="001C1194" w:rsidTr="00315D3A">
        <w:tc>
          <w:tcPr>
            <w:tcW w:w="2462" w:type="dxa"/>
          </w:tcPr>
          <w:p w:rsidR="001C1194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отдел</w:t>
            </w:r>
          </w:p>
          <w:p w:rsidR="001C1194" w:rsidRDefault="001C119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Салавате</w:t>
            </w:r>
          </w:p>
        </w:tc>
        <w:tc>
          <w:tcPr>
            <w:tcW w:w="2456" w:type="dxa"/>
          </w:tcPr>
          <w:p w:rsidR="001C1194" w:rsidRDefault="001C1194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453250,</w:t>
            </w:r>
          </w:p>
          <w:p w:rsidR="001C1194" w:rsidRDefault="001C1194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Салават, ул. Губкина, 22б</w:t>
            </w:r>
          </w:p>
        </w:tc>
        <w:tc>
          <w:tcPr>
            <w:tcW w:w="2457" w:type="dxa"/>
          </w:tcPr>
          <w:p w:rsidR="001C1194" w:rsidRDefault="003032A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1C1194" w:rsidRDefault="003032A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216а</w:t>
            </w:r>
          </w:p>
        </w:tc>
        <w:tc>
          <w:tcPr>
            <w:tcW w:w="2496" w:type="dxa"/>
          </w:tcPr>
          <w:p w:rsidR="001C1194" w:rsidRPr="003032A4" w:rsidRDefault="00E1641B" w:rsidP="00FA4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3032A4">
              <w:rPr>
                <w:lang w:val="en-US"/>
              </w:rPr>
              <w:t>ch.otdel216@yndex.ru</w:t>
            </w:r>
          </w:p>
        </w:tc>
        <w:tc>
          <w:tcPr>
            <w:tcW w:w="2458" w:type="dxa"/>
          </w:tcPr>
          <w:p w:rsidR="001C1194" w:rsidRDefault="003032A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8-917-733-24-46;</w:t>
            </w:r>
          </w:p>
          <w:p w:rsidR="003032A4" w:rsidRDefault="003032A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8(3476) 33-54-80 доп.104 или 121</w:t>
            </w:r>
          </w:p>
        </w:tc>
      </w:tr>
      <w:tr w:rsidR="001C1194" w:rsidTr="00315D3A">
        <w:tc>
          <w:tcPr>
            <w:tcW w:w="2462" w:type="dxa"/>
          </w:tcPr>
          <w:p w:rsidR="001C1194" w:rsidRDefault="003032A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отдел</w:t>
            </w:r>
          </w:p>
          <w:p w:rsidR="003032A4" w:rsidRDefault="003032A4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Стерлитамак</w:t>
            </w:r>
          </w:p>
        </w:tc>
        <w:tc>
          <w:tcPr>
            <w:tcW w:w="2456" w:type="dxa"/>
          </w:tcPr>
          <w:p w:rsidR="001C1194" w:rsidRDefault="003032A4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2A4" w:rsidRDefault="00E1641B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32A4">
              <w:rPr>
                <w:rFonts w:ascii="Times New Roman" w:hAnsi="Times New Roman" w:cs="Times New Roman"/>
                <w:sz w:val="24"/>
                <w:szCs w:val="24"/>
              </w:rPr>
              <w:t>. Стерлитамак,</w:t>
            </w:r>
          </w:p>
          <w:p w:rsidR="00E1641B" w:rsidRPr="003032A4" w:rsidRDefault="00E1641B" w:rsidP="001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Октября, 2</w:t>
            </w:r>
          </w:p>
          <w:p w:rsidR="003032A4" w:rsidRPr="003032A4" w:rsidRDefault="003032A4" w:rsidP="00303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</w:tcPr>
          <w:p w:rsidR="001C1194" w:rsidRDefault="00E1641B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1C1194" w:rsidRDefault="00E1641B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96" w:type="dxa"/>
          </w:tcPr>
          <w:p w:rsidR="001C1194" w:rsidRPr="00E1641B" w:rsidRDefault="00E1641B" w:rsidP="00FA4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ugntu.str.2@gmail.com</w:t>
            </w:r>
          </w:p>
        </w:tc>
        <w:tc>
          <w:tcPr>
            <w:tcW w:w="2458" w:type="dxa"/>
          </w:tcPr>
          <w:p w:rsidR="001C1194" w:rsidRDefault="00356395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8(3473) 24-08-58;</w:t>
            </w:r>
          </w:p>
          <w:p w:rsidR="00356395" w:rsidRPr="00356395" w:rsidRDefault="00356395" w:rsidP="00F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8(3473) 24-17-51</w:t>
            </w:r>
          </w:p>
        </w:tc>
      </w:tr>
    </w:tbl>
    <w:p w:rsidR="0084360D" w:rsidRPr="00FA496A" w:rsidRDefault="0084360D" w:rsidP="00FA4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360D" w:rsidRPr="00FA496A" w:rsidSect="00FA4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96A"/>
    <w:rsid w:val="001A4F0C"/>
    <w:rsid w:val="001C1194"/>
    <w:rsid w:val="003032A4"/>
    <w:rsid w:val="00315D3A"/>
    <w:rsid w:val="00356395"/>
    <w:rsid w:val="00603886"/>
    <w:rsid w:val="0084360D"/>
    <w:rsid w:val="00892339"/>
    <w:rsid w:val="00A80D08"/>
    <w:rsid w:val="00C112F8"/>
    <w:rsid w:val="00C210B7"/>
    <w:rsid w:val="00E1641B"/>
    <w:rsid w:val="00FA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2022-10-25T10:26:00Z</dcterms:created>
  <dcterms:modified xsi:type="dcterms:W3CDTF">2022-10-25T12:07:00Z</dcterms:modified>
</cp:coreProperties>
</file>