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6"/>
      </w:tblGrid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180B51" w:rsidRPr="00C65460" w:rsidRDefault="00180B51" w:rsidP="006A7433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студента группы ____________</w:t>
            </w:r>
          </w:p>
          <w:p w:rsidR="00180B51" w:rsidRPr="003359A8" w:rsidRDefault="00180B51" w:rsidP="006A7433">
            <w:pPr>
              <w:shd w:val="clear" w:color="auto" w:fill="FFFFFF"/>
              <w:ind w:firstLine="2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59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                                                          (Шифр группы)</w:t>
            </w:r>
          </w:p>
        </w:tc>
      </w:tr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180B51" w:rsidRPr="00C65460" w:rsidTr="006A7433">
        <w:tc>
          <w:tcPr>
            <w:tcW w:w="4735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180B51" w:rsidRPr="00C65460" w:rsidRDefault="00180B51" w:rsidP="006A7433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180B51" w:rsidRDefault="00180B51" w:rsidP="006A7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80B51" w:rsidRPr="0025191C" w:rsidRDefault="00180B51" w:rsidP="006A7433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Контакты: номер телефона, адрес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почты</w:t>
            </w:r>
          </w:p>
        </w:tc>
      </w:tr>
    </w:tbl>
    <w:p w:rsidR="00180B51" w:rsidRPr="00604122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80B51" w:rsidRPr="00870EA3" w:rsidRDefault="00180B51" w:rsidP="00180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604122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Pr="0060412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академический отпуск </w:t>
      </w:r>
      <w:proofErr w:type="gramStart"/>
      <w:r w:rsidRPr="0060412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0412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180B51" w:rsidRPr="003359A8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(Дата) </w:t>
      </w:r>
    </w:p>
    <w:p w:rsidR="00180B51" w:rsidRPr="00604122" w:rsidRDefault="003359A8" w:rsidP="00180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80B51" w:rsidRPr="0060412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80B51" w:rsidRPr="00604122" w:rsidRDefault="00180B51" w:rsidP="00180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</w:t>
      </w:r>
      <w:r w:rsid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(указывается</w:t>
      </w: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3359A8">
        <w:rPr>
          <w:rFonts w:ascii="Times New Roman" w:hAnsi="Times New Roman" w:cs="Times New Roman"/>
          <w:i/>
          <w:color w:val="000000"/>
          <w:sz w:val="18"/>
          <w:szCs w:val="18"/>
        </w:rPr>
        <w:t>основание для</w:t>
      </w: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предоставления академического отпуска</w:t>
      </w:r>
      <w:r w:rsidR="003359A8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80B51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Обучаюсь _________________________________________________</w:t>
      </w:r>
    </w:p>
    <w:p w:rsidR="00180B51" w:rsidRPr="003359A8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(по бюджету, на платной основе, по целевому договору)</w:t>
      </w:r>
    </w:p>
    <w:p w:rsidR="00180B51" w:rsidRPr="00604122" w:rsidRDefault="00180B51" w:rsidP="00180B51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  <w:r w:rsidRPr="0060412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04122">
        <w:rPr>
          <w:rFonts w:ascii="Times New Roman" w:hAnsi="Times New Roman" w:cs="Times New Roman"/>
          <w:color w:val="000000"/>
          <w:sz w:val="24"/>
          <w:szCs w:val="24"/>
        </w:rPr>
        <w:t>: 1._____________________________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180B51" w:rsidRPr="003359A8" w:rsidRDefault="00180B51" w:rsidP="00180B51">
      <w:pPr>
        <w:spacing w:after="0" w:line="240" w:lineRule="auto"/>
        <w:ind w:firstLine="684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359A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(документ, являющийся основанием для предоставления академического отпуска)</w:t>
      </w:r>
    </w:p>
    <w:p w:rsidR="00180B51" w:rsidRPr="00604122" w:rsidRDefault="00180B51" w:rsidP="00180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1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2. __________________________________________________________</w:t>
      </w:r>
    </w:p>
    <w:p w:rsidR="00180B51" w:rsidRPr="00870EA3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0B51" w:rsidRPr="00870EA3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Подпись</w:t>
      </w:r>
    </w:p>
    <w:p w:rsidR="00180B51" w:rsidRPr="00870EA3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Дата</w:t>
      </w: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</w:rPr>
      </w:pPr>
    </w:p>
    <w:p w:rsidR="00180B51" w:rsidRDefault="00180B51" w:rsidP="00180B5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Предоставить академический отпуск </w:t>
      </w:r>
    </w:p>
    <w:p w:rsidR="00180B51" w:rsidRPr="0096158E" w:rsidRDefault="003359A8" w:rsidP="00180B5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</w:t>
      </w:r>
      <w:r w:rsidR="00180B51">
        <w:rPr>
          <w:rFonts w:ascii="Times New Roman" w:hAnsi="Times New Roman" w:cs="Times New Roman"/>
          <w:i/>
        </w:rPr>
        <w:t>________________________________</w:t>
      </w:r>
      <w:r>
        <w:rPr>
          <w:rFonts w:ascii="Times New Roman" w:hAnsi="Times New Roman" w:cs="Times New Roman"/>
          <w:i/>
        </w:rPr>
        <w:t>____</w:t>
      </w:r>
    </w:p>
    <w:p w:rsidR="003359A8" w:rsidRDefault="003359A8" w:rsidP="00180B5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(основание для</w:t>
      </w:r>
      <w:r w:rsidRPr="0060412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предоставления академического отпуска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80B51" w:rsidRPr="0096158E" w:rsidRDefault="00180B51" w:rsidP="00180B51">
      <w:pPr>
        <w:spacing w:after="0" w:line="240" w:lineRule="auto"/>
        <w:rPr>
          <w:rFonts w:ascii="Times New Roman" w:hAnsi="Times New Roman" w:cs="Times New Roman"/>
          <w:i/>
        </w:rPr>
      </w:pPr>
      <w:r w:rsidRPr="0096158E">
        <w:rPr>
          <w:rFonts w:ascii="Times New Roman" w:hAnsi="Times New Roman" w:cs="Times New Roman"/>
          <w:i/>
        </w:rPr>
        <w:t>с ______________</w:t>
      </w:r>
      <w:r>
        <w:rPr>
          <w:rFonts w:ascii="Times New Roman" w:hAnsi="Times New Roman" w:cs="Times New Roman"/>
          <w:i/>
        </w:rPr>
        <w:t xml:space="preserve"> по _______________</w:t>
      </w:r>
      <w:r w:rsidRPr="0096158E">
        <w:rPr>
          <w:rFonts w:ascii="Times New Roman" w:hAnsi="Times New Roman" w:cs="Times New Roman"/>
          <w:i/>
        </w:rPr>
        <w:t>_.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Декан/Директор 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4841AC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____________________.</w:t>
            </w:r>
          </w:p>
          <w:p w:rsidR="00180B51" w:rsidRPr="00DE4E95" w:rsidRDefault="00DE4E95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  <w:r w:rsidR="00180B51" w:rsidRPr="00DE4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(Дата) </w:t>
            </w:r>
          </w:p>
          <w:p w:rsidR="00180B51" w:rsidRPr="004841AC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0B51" w:rsidRPr="00D37465" w:rsidRDefault="00180B51" w:rsidP="00180B51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D37465" w:rsidRDefault="00D37465" w:rsidP="00D3746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Согласовано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ОПДД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на платной основе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C65460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_____.</w:t>
            </w:r>
          </w:p>
          <w:p w:rsidR="00180B51" w:rsidRPr="00604122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37465" w:rsidRDefault="00D37465" w:rsidP="00D3746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ОСНП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на целевому договору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  ________________________</w:t>
            </w: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0B51" w:rsidTr="006A7433">
        <w:tc>
          <w:tcPr>
            <w:tcW w:w="6204" w:type="dxa"/>
          </w:tcPr>
          <w:p w:rsidR="00180B51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180B51" w:rsidRPr="00C65460" w:rsidRDefault="00180B51" w:rsidP="006A74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_____.</w:t>
            </w:r>
          </w:p>
          <w:p w:rsidR="00180B51" w:rsidRPr="00604122" w:rsidRDefault="00180B51" w:rsidP="006A7433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(Дата) </w:t>
            </w:r>
          </w:p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80B51" w:rsidRDefault="00180B51" w:rsidP="006A74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7F6C" w:rsidRPr="00604122" w:rsidRDefault="00537F6C" w:rsidP="0018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F6C" w:rsidRPr="00604122" w:rsidSect="00D3746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6C" w:rsidRDefault="00537F6C" w:rsidP="009B26E2">
      <w:pPr>
        <w:spacing w:after="0" w:line="240" w:lineRule="auto"/>
      </w:pPr>
      <w:r>
        <w:separator/>
      </w:r>
    </w:p>
  </w:endnote>
  <w:endnote w:type="continuationSeparator" w:id="1">
    <w:p w:rsidR="00537F6C" w:rsidRDefault="00537F6C" w:rsidP="009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6C" w:rsidRDefault="00537F6C" w:rsidP="009B26E2">
      <w:pPr>
        <w:spacing w:after="0" w:line="240" w:lineRule="auto"/>
      </w:pPr>
      <w:r>
        <w:separator/>
      </w:r>
    </w:p>
  </w:footnote>
  <w:footnote w:type="continuationSeparator" w:id="1">
    <w:p w:rsidR="00537F6C" w:rsidRDefault="00537F6C" w:rsidP="009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B7C"/>
    <w:multiLevelType w:val="hybridMultilevel"/>
    <w:tmpl w:val="7CCE8CE6"/>
    <w:lvl w:ilvl="0" w:tplc="576C527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122"/>
    <w:rsid w:val="00180B51"/>
    <w:rsid w:val="002F0BCF"/>
    <w:rsid w:val="0033176F"/>
    <w:rsid w:val="003359A8"/>
    <w:rsid w:val="004E0FFA"/>
    <w:rsid w:val="004E39D0"/>
    <w:rsid w:val="00537F6C"/>
    <w:rsid w:val="00604122"/>
    <w:rsid w:val="009B26E2"/>
    <w:rsid w:val="00A514A1"/>
    <w:rsid w:val="00D37465"/>
    <w:rsid w:val="00D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E2"/>
  </w:style>
  <w:style w:type="paragraph" w:styleId="a6">
    <w:name w:val="footer"/>
    <w:basedOn w:val="a"/>
    <w:link w:val="a7"/>
    <w:uiPriority w:val="99"/>
    <w:semiHidden/>
    <w:unhideWhenUsed/>
    <w:rsid w:val="009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6E2"/>
  </w:style>
  <w:style w:type="table" w:styleId="a8">
    <w:name w:val="Table Grid"/>
    <w:basedOn w:val="a1"/>
    <w:uiPriority w:val="59"/>
    <w:rsid w:val="00180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</dc:creator>
  <cp:keywords/>
  <dc:description/>
  <cp:lastModifiedBy>Zaichenko</cp:lastModifiedBy>
  <cp:revision>8</cp:revision>
  <dcterms:created xsi:type="dcterms:W3CDTF">2020-02-15T07:00:00Z</dcterms:created>
  <dcterms:modified xsi:type="dcterms:W3CDTF">2022-11-29T13:41:00Z</dcterms:modified>
</cp:coreProperties>
</file>