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1D" w:rsidRPr="00EE7C51" w:rsidRDefault="00A70A1D" w:rsidP="00A7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>ЗАКЛЮЧЕНИЕ КОМИССИИ ЭКСПОРТНОГО КОНТРОЛЯ УГНТУ</w:t>
      </w:r>
    </w:p>
    <w:p w:rsidR="00A70A1D" w:rsidRPr="00EE7C51" w:rsidRDefault="00A70A1D" w:rsidP="00A70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>о возможности осуществления внешнеэкономической сделки</w:t>
      </w:r>
    </w:p>
    <w:p w:rsidR="00A70A1D" w:rsidRPr="00EE7C51" w:rsidRDefault="00A70A1D" w:rsidP="00A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A1D" w:rsidRPr="00EE7C51" w:rsidRDefault="00A70A1D" w:rsidP="00A70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 xml:space="preserve">Члены комиссии экспортного контроля УГНТУ </w:t>
      </w:r>
    </w:p>
    <w:p w:rsidR="00A70A1D" w:rsidRPr="00EE7C51" w:rsidRDefault="00A70A1D" w:rsidP="00A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A70A1D" w:rsidRPr="00EE7C51" w:rsidRDefault="00A70A1D" w:rsidP="00A70A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C51">
        <w:rPr>
          <w:rFonts w:ascii="Times New Roman" w:hAnsi="Times New Roman" w:cs="Times New Roman"/>
          <w:sz w:val="20"/>
          <w:szCs w:val="20"/>
        </w:rPr>
        <w:t>(структурное подразделение УГНТУ)</w:t>
      </w:r>
    </w:p>
    <w:p w:rsidR="00F6177E" w:rsidRPr="00EE7C51" w:rsidRDefault="00A70A1D" w:rsidP="00A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6177E" w:rsidRPr="00EE7C51">
        <w:rPr>
          <w:rFonts w:ascii="Times New Roman" w:hAnsi="Times New Roman" w:cs="Times New Roman"/>
          <w:sz w:val="28"/>
          <w:szCs w:val="28"/>
        </w:rPr>
        <w:t xml:space="preserve">подготовленные в соответствии с </w:t>
      </w:r>
    </w:p>
    <w:p w:rsidR="00F6177E" w:rsidRPr="00EE7C51" w:rsidRDefault="00F6177E" w:rsidP="00A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F6177E" w:rsidRPr="00EE7C51" w:rsidRDefault="00F6177E" w:rsidP="00F61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C51">
        <w:rPr>
          <w:rFonts w:ascii="Times New Roman" w:hAnsi="Times New Roman" w:cs="Times New Roman"/>
          <w:sz w:val="20"/>
          <w:szCs w:val="20"/>
        </w:rPr>
        <w:t>(номер договора или иного документа, подтверждающего намерения сторон осуществить внешнеэкономическую операцию, и дата его подписания)</w:t>
      </w:r>
    </w:p>
    <w:p w:rsidR="00A70A1D" w:rsidRPr="00EE7C51" w:rsidRDefault="00A70A1D" w:rsidP="00A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>материалы:</w:t>
      </w:r>
    </w:p>
    <w:p w:rsidR="00A70A1D" w:rsidRPr="00EE7C51" w:rsidRDefault="00A70A1D" w:rsidP="00A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A70A1D" w:rsidRPr="00EE7C51" w:rsidRDefault="00A70A1D" w:rsidP="00A70A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C51">
        <w:rPr>
          <w:rFonts w:ascii="Times New Roman" w:hAnsi="Times New Roman" w:cs="Times New Roman"/>
          <w:sz w:val="20"/>
          <w:szCs w:val="20"/>
        </w:rPr>
        <w:t>(наименование идентифицируемого продукта научно-технической деятельности)</w:t>
      </w:r>
    </w:p>
    <w:p w:rsidR="00A70A1D" w:rsidRPr="00EE7C51" w:rsidRDefault="00A70A1D" w:rsidP="00A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>провели идентификацию:</w:t>
      </w:r>
    </w:p>
    <w:p w:rsidR="00A70A1D" w:rsidRPr="00EE7C51" w:rsidRDefault="00A70A1D" w:rsidP="00A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A70A1D" w:rsidRPr="00EE7C51" w:rsidRDefault="00A70A1D" w:rsidP="00A7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7C51">
        <w:rPr>
          <w:rFonts w:ascii="Times New Roman" w:hAnsi="Times New Roman" w:cs="Times New Roman"/>
          <w:sz w:val="20"/>
          <w:szCs w:val="20"/>
        </w:rPr>
        <w:t>(характеристики идентифицируемого продукта научно-технической деятельности)</w:t>
      </w:r>
    </w:p>
    <w:p w:rsidR="00A70A1D" w:rsidRPr="00EE7C51" w:rsidRDefault="00A70A1D" w:rsidP="00A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>с________________________________________________________________</w:t>
      </w:r>
    </w:p>
    <w:p w:rsidR="00A70A1D" w:rsidRPr="00EE7C51" w:rsidRDefault="00A70A1D" w:rsidP="00A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70A1D" w:rsidRPr="00EE7C51" w:rsidRDefault="00A70A1D" w:rsidP="00A70A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C51">
        <w:rPr>
          <w:rFonts w:ascii="Times New Roman" w:hAnsi="Times New Roman" w:cs="Times New Roman"/>
          <w:sz w:val="20"/>
          <w:szCs w:val="20"/>
        </w:rPr>
        <w:t>(номер и описание позиции контрольного списка)</w:t>
      </w:r>
    </w:p>
    <w:p w:rsidR="00A70A1D" w:rsidRPr="00EE7C51" w:rsidRDefault="00A70A1D" w:rsidP="00A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 xml:space="preserve">выявили, что идентифицируемый продукт научно-технической деятельности </w:t>
      </w:r>
    </w:p>
    <w:p w:rsidR="00A70A1D" w:rsidRPr="00EE7C51" w:rsidRDefault="00A70A1D" w:rsidP="00A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A70A1D" w:rsidRPr="00EE7C51" w:rsidRDefault="00A70A1D" w:rsidP="00A70A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C51">
        <w:rPr>
          <w:rFonts w:ascii="Times New Roman" w:hAnsi="Times New Roman" w:cs="Times New Roman"/>
          <w:sz w:val="20"/>
          <w:szCs w:val="20"/>
        </w:rPr>
        <w:t>(результат сравнительного анализа)</w:t>
      </w:r>
    </w:p>
    <w:p w:rsidR="00A70A1D" w:rsidRPr="00EE7C51" w:rsidRDefault="00A70A1D" w:rsidP="00A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>Вывод по результатам идентификации:</w:t>
      </w:r>
    </w:p>
    <w:p w:rsidR="00A70A1D" w:rsidRPr="00EE7C51" w:rsidRDefault="00A70A1D" w:rsidP="00A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A1D" w:rsidRPr="00EE7C51" w:rsidRDefault="00A70A1D" w:rsidP="00A70A1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A1D" w:rsidRPr="00EE7C51" w:rsidRDefault="00A70A1D" w:rsidP="00A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A1D" w:rsidRPr="00EE7C51" w:rsidRDefault="00A70A1D" w:rsidP="00A70A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>Дата составления: ________________.</w:t>
      </w:r>
    </w:p>
    <w:p w:rsidR="00A70A1D" w:rsidRPr="00EE7C51" w:rsidRDefault="00A70A1D" w:rsidP="00A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>Ответственный исполнитель (автор):</w:t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A70A1D" w:rsidRPr="00EE7C51" w:rsidRDefault="00A70A1D" w:rsidP="00A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A1D" w:rsidRPr="00EE7C51" w:rsidRDefault="002662CB" w:rsidP="00A70A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A70A1D" w:rsidRPr="00EE7C51">
        <w:rPr>
          <w:rFonts w:ascii="Times New Roman" w:hAnsi="Times New Roman" w:cs="Times New Roman"/>
          <w:sz w:val="28"/>
          <w:szCs w:val="28"/>
        </w:rPr>
        <w:t>экспортно</w:t>
      </w:r>
      <w:r w:rsidRPr="00EE7C51">
        <w:rPr>
          <w:rFonts w:ascii="Times New Roman" w:hAnsi="Times New Roman" w:cs="Times New Roman"/>
          <w:sz w:val="28"/>
          <w:szCs w:val="28"/>
        </w:rPr>
        <w:t>го</w:t>
      </w:r>
      <w:r w:rsidR="00A70A1D" w:rsidRPr="00EE7C51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EE7C51">
        <w:rPr>
          <w:rFonts w:ascii="Times New Roman" w:hAnsi="Times New Roman" w:cs="Times New Roman"/>
          <w:sz w:val="28"/>
          <w:szCs w:val="28"/>
        </w:rPr>
        <w:t>я</w:t>
      </w:r>
      <w:r w:rsidR="00A70A1D" w:rsidRPr="00EE7C51">
        <w:rPr>
          <w:rFonts w:ascii="Times New Roman" w:hAnsi="Times New Roman" w:cs="Times New Roman"/>
          <w:sz w:val="28"/>
          <w:szCs w:val="28"/>
        </w:rPr>
        <w:t xml:space="preserve"> УГНТУ в составе:</w:t>
      </w:r>
    </w:p>
    <w:p w:rsidR="00A70A1D" w:rsidRPr="00EE7C51" w:rsidRDefault="00A70A1D" w:rsidP="00A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>Должность</w:t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A70A1D" w:rsidRPr="00EE7C51" w:rsidRDefault="00A70A1D" w:rsidP="00A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>Должность</w:t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A70A1D" w:rsidRPr="00EE7C51" w:rsidRDefault="00A70A1D" w:rsidP="00A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>Должность</w:t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A70A1D" w:rsidRPr="00EE7C51" w:rsidRDefault="00A70A1D" w:rsidP="00A70A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A1D" w:rsidRPr="00EE7C51" w:rsidRDefault="00A70A1D" w:rsidP="00A7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51">
        <w:rPr>
          <w:rFonts w:ascii="Times New Roman" w:hAnsi="Times New Roman" w:cs="Times New Roman"/>
          <w:sz w:val="28"/>
          <w:szCs w:val="28"/>
        </w:rPr>
        <w:t>Секретарь:</w:t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A70A1D" w:rsidRPr="00EE7C51" w:rsidRDefault="00A70A1D" w:rsidP="00A70A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7C51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</w:r>
      <w:r w:rsidRPr="00EE7C51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A70A1D" w:rsidRPr="00EE7C51" w:rsidRDefault="00A70A1D" w:rsidP="006736E3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0438" w:rsidRDefault="00D00438" w:rsidP="00FD7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438" w:rsidRDefault="00D00438" w:rsidP="00FD7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438" w:rsidRDefault="00D00438" w:rsidP="00FD7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101" w:rsidRPr="00EE7C51" w:rsidRDefault="006F7101" w:rsidP="000535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7101" w:rsidRPr="00EE7C51" w:rsidSect="001C6FF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53E" w:rsidRDefault="008A053E" w:rsidP="00EE7C51">
      <w:pPr>
        <w:spacing w:after="0" w:line="240" w:lineRule="auto"/>
      </w:pPr>
      <w:r>
        <w:separator/>
      </w:r>
    </w:p>
  </w:endnote>
  <w:endnote w:type="continuationSeparator" w:id="1">
    <w:p w:rsidR="008A053E" w:rsidRDefault="008A053E" w:rsidP="00EE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53E" w:rsidRDefault="008A053E" w:rsidP="00EE7C51">
      <w:pPr>
        <w:spacing w:after="0" w:line="240" w:lineRule="auto"/>
      </w:pPr>
      <w:r>
        <w:separator/>
      </w:r>
    </w:p>
  </w:footnote>
  <w:footnote w:type="continuationSeparator" w:id="1">
    <w:p w:rsidR="008A053E" w:rsidRDefault="008A053E" w:rsidP="00EE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2313"/>
      <w:docPartObj>
        <w:docPartGallery w:val="Page Numbers (Top of Page)"/>
        <w:docPartUnique/>
      </w:docPartObj>
    </w:sdtPr>
    <w:sdtContent>
      <w:p w:rsidR="00500B7F" w:rsidRDefault="00F9056B">
        <w:pPr>
          <w:pStyle w:val="a6"/>
          <w:jc w:val="center"/>
        </w:pPr>
        <w:r>
          <w:fldChar w:fldCharType="begin"/>
        </w:r>
        <w:r w:rsidR="00500B7F">
          <w:instrText xml:space="preserve"> PAGE   \* MERGEFORMAT </w:instrText>
        </w:r>
        <w:r>
          <w:fldChar w:fldCharType="separate"/>
        </w:r>
        <w:r w:rsidR="00D0043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00B7F" w:rsidRDefault="00500B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6FC5"/>
    <w:multiLevelType w:val="hybridMultilevel"/>
    <w:tmpl w:val="9D567D2E"/>
    <w:lvl w:ilvl="0" w:tplc="832EF7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051A0"/>
    <w:multiLevelType w:val="multilevel"/>
    <w:tmpl w:val="C8E225E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000000" w:themeColor="text1"/>
      </w:rPr>
    </w:lvl>
    <w:lvl w:ilvl="7">
      <w:start w:val="1"/>
      <w:numFmt w:val="decimal"/>
      <w:lvlRestart w:val="1"/>
      <w:suff w:val="space"/>
      <w:lvlText w:val="Таблица %1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Рисунок %1.%9"/>
      <w:lvlJc w:val="left"/>
      <w:pPr>
        <w:ind w:left="0" w:firstLine="709"/>
      </w:pPr>
      <w:rPr>
        <w:rFonts w:hint="default"/>
      </w:rPr>
    </w:lvl>
  </w:abstractNum>
  <w:abstractNum w:abstractNumId="2">
    <w:nsid w:val="1E247522"/>
    <w:multiLevelType w:val="hybridMultilevel"/>
    <w:tmpl w:val="0958D97E"/>
    <w:lvl w:ilvl="0" w:tplc="BD18E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7113E0"/>
    <w:multiLevelType w:val="hybridMultilevel"/>
    <w:tmpl w:val="2634018E"/>
    <w:lvl w:ilvl="0" w:tplc="60AE7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616F76"/>
    <w:multiLevelType w:val="multilevel"/>
    <w:tmpl w:val="9758956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000000" w:themeColor="text1"/>
      </w:rPr>
    </w:lvl>
    <w:lvl w:ilvl="7">
      <w:start w:val="1"/>
      <w:numFmt w:val="decimal"/>
      <w:lvlRestart w:val="1"/>
      <w:suff w:val="space"/>
      <w:lvlText w:val="Таблица %1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Рисунок %1.%9"/>
      <w:lvlJc w:val="left"/>
      <w:pPr>
        <w:ind w:left="0" w:firstLine="709"/>
      </w:pPr>
      <w:rPr>
        <w:rFonts w:hint="default"/>
      </w:rPr>
    </w:lvl>
  </w:abstractNum>
  <w:abstractNum w:abstractNumId="5">
    <w:nsid w:val="3FE87A41"/>
    <w:multiLevelType w:val="hybridMultilevel"/>
    <w:tmpl w:val="89AE3CA4"/>
    <w:lvl w:ilvl="0" w:tplc="39DAB3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9D1411"/>
    <w:multiLevelType w:val="multilevel"/>
    <w:tmpl w:val="9758956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000000" w:themeColor="text1"/>
      </w:rPr>
    </w:lvl>
    <w:lvl w:ilvl="7">
      <w:start w:val="1"/>
      <w:numFmt w:val="decimal"/>
      <w:lvlRestart w:val="1"/>
      <w:suff w:val="space"/>
      <w:lvlText w:val="Таблица %1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Рисунок %1.%9"/>
      <w:lvlJc w:val="left"/>
      <w:pPr>
        <w:ind w:left="0" w:firstLine="709"/>
      </w:pPr>
      <w:rPr>
        <w:rFonts w:hint="default"/>
      </w:rPr>
    </w:lvl>
  </w:abstractNum>
  <w:abstractNum w:abstractNumId="7">
    <w:nsid w:val="465626A6"/>
    <w:multiLevelType w:val="multilevel"/>
    <w:tmpl w:val="C8E225E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000000" w:themeColor="text1"/>
      </w:rPr>
    </w:lvl>
    <w:lvl w:ilvl="7">
      <w:start w:val="1"/>
      <w:numFmt w:val="decimal"/>
      <w:lvlRestart w:val="1"/>
      <w:suff w:val="space"/>
      <w:lvlText w:val="Таблица %1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Рисунок %1.%9"/>
      <w:lvlJc w:val="left"/>
      <w:pPr>
        <w:ind w:left="0" w:firstLine="709"/>
      </w:pPr>
      <w:rPr>
        <w:rFonts w:hint="default"/>
      </w:rPr>
    </w:lvl>
  </w:abstractNum>
  <w:abstractNum w:abstractNumId="8">
    <w:nsid w:val="48E82099"/>
    <w:multiLevelType w:val="hybridMultilevel"/>
    <w:tmpl w:val="D6E6F372"/>
    <w:lvl w:ilvl="0" w:tplc="506E16A4">
      <w:start w:val="1"/>
      <w:numFmt w:val="decimal"/>
      <w:suff w:val="space"/>
      <w:lvlText w:val="%1."/>
      <w:lvlJc w:val="left"/>
      <w:pPr>
        <w:ind w:left="1072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>
    <w:nsid w:val="4B565911"/>
    <w:multiLevelType w:val="multilevel"/>
    <w:tmpl w:val="0EC62F0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i w:val="0"/>
        <w:kern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000000" w:themeColor="text1"/>
      </w:rPr>
    </w:lvl>
    <w:lvl w:ilvl="7">
      <w:start w:val="1"/>
      <w:numFmt w:val="decimal"/>
      <w:lvlRestart w:val="1"/>
      <w:suff w:val="space"/>
      <w:lvlText w:val="Таблица %1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Рисунок %1.%9"/>
      <w:lvlJc w:val="left"/>
      <w:pPr>
        <w:ind w:left="0" w:firstLine="709"/>
      </w:pPr>
      <w:rPr>
        <w:rFonts w:hint="default"/>
      </w:rPr>
    </w:lvl>
  </w:abstractNum>
  <w:abstractNum w:abstractNumId="10">
    <w:nsid w:val="4D2D7BF5"/>
    <w:multiLevelType w:val="hybridMultilevel"/>
    <w:tmpl w:val="9AC60720"/>
    <w:lvl w:ilvl="0" w:tplc="E4F87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304828"/>
    <w:multiLevelType w:val="multilevel"/>
    <w:tmpl w:val="B3D47C1C"/>
    <w:lvl w:ilvl="0">
      <w:start w:val="5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color w:val="auto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000000" w:themeColor="text1"/>
      </w:rPr>
    </w:lvl>
    <w:lvl w:ilvl="7">
      <w:start w:val="1"/>
      <w:numFmt w:val="decimal"/>
      <w:lvlRestart w:val="1"/>
      <w:suff w:val="space"/>
      <w:lvlText w:val="Таблица %1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Рисунок %1.%9"/>
      <w:lvlJc w:val="left"/>
      <w:pPr>
        <w:ind w:left="0" w:firstLine="709"/>
      </w:pPr>
      <w:rPr>
        <w:rFonts w:hint="default"/>
      </w:rPr>
    </w:lvl>
  </w:abstractNum>
  <w:abstractNum w:abstractNumId="12">
    <w:nsid w:val="6216347E"/>
    <w:multiLevelType w:val="hybridMultilevel"/>
    <w:tmpl w:val="33965B6E"/>
    <w:lvl w:ilvl="0" w:tplc="ADAA0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83425"/>
    <w:multiLevelType w:val="hybridMultilevel"/>
    <w:tmpl w:val="5FCC7770"/>
    <w:lvl w:ilvl="0" w:tplc="FF2CD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1514BF"/>
    <w:multiLevelType w:val="multilevel"/>
    <w:tmpl w:val="C8E225E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000000" w:themeColor="text1"/>
      </w:rPr>
    </w:lvl>
    <w:lvl w:ilvl="7">
      <w:start w:val="1"/>
      <w:numFmt w:val="decimal"/>
      <w:lvlRestart w:val="1"/>
      <w:suff w:val="space"/>
      <w:lvlText w:val="Таблица %1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Рисунок %1.%9"/>
      <w:lvlJc w:val="left"/>
      <w:pPr>
        <w:ind w:left="0" w:firstLine="709"/>
      </w:pPr>
      <w:rPr>
        <w:rFonts w:hint="default"/>
      </w:rPr>
    </w:lvl>
  </w:abstractNum>
  <w:abstractNum w:abstractNumId="15">
    <w:nsid w:val="74757020"/>
    <w:multiLevelType w:val="multilevel"/>
    <w:tmpl w:val="C7C4323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color w:val="auto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000000" w:themeColor="text1"/>
      </w:rPr>
    </w:lvl>
    <w:lvl w:ilvl="7">
      <w:start w:val="1"/>
      <w:numFmt w:val="decimal"/>
      <w:lvlRestart w:val="1"/>
      <w:suff w:val="space"/>
      <w:lvlText w:val="Таблица %1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Рисунок %1.%9"/>
      <w:lvlJc w:val="left"/>
      <w:pPr>
        <w:ind w:left="0" w:firstLine="709"/>
      </w:pPr>
      <w:rPr>
        <w:rFonts w:hint="default"/>
      </w:rPr>
    </w:lvl>
  </w:abstractNum>
  <w:abstractNum w:abstractNumId="16">
    <w:nsid w:val="78D669F2"/>
    <w:multiLevelType w:val="hybridMultilevel"/>
    <w:tmpl w:val="08145C6C"/>
    <w:lvl w:ilvl="0" w:tplc="6BBEEAD8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4"/>
  </w:num>
  <w:num w:numId="5">
    <w:abstractNumId w:val="1"/>
  </w:num>
  <w:num w:numId="6">
    <w:abstractNumId w:val="11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  <w:num w:numId="13">
    <w:abstractNumId w:val="13"/>
  </w:num>
  <w:num w:numId="14">
    <w:abstractNumId w:val="10"/>
  </w:num>
  <w:num w:numId="15">
    <w:abstractNumId w:val="2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98D"/>
    <w:rsid w:val="00030558"/>
    <w:rsid w:val="0003653C"/>
    <w:rsid w:val="00053588"/>
    <w:rsid w:val="00054124"/>
    <w:rsid w:val="00054998"/>
    <w:rsid w:val="0005520A"/>
    <w:rsid w:val="00057B6B"/>
    <w:rsid w:val="00080BD9"/>
    <w:rsid w:val="00091F18"/>
    <w:rsid w:val="00091F1C"/>
    <w:rsid w:val="000A38C9"/>
    <w:rsid w:val="000A6683"/>
    <w:rsid w:val="000B0FF3"/>
    <w:rsid w:val="000E0456"/>
    <w:rsid w:val="000E18D6"/>
    <w:rsid w:val="000E1FC1"/>
    <w:rsid w:val="000F0947"/>
    <w:rsid w:val="00101B24"/>
    <w:rsid w:val="0010246B"/>
    <w:rsid w:val="001517DD"/>
    <w:rsid w:val="00153189"/>
    <w:rsid w:val="00163BCE"/>
    <w:rsid w:val="0019324E"/>
    <w:rsid w:val="001C2B44"/>
    <w:rsid w:val="001C5486"/>
    <w:rsid w:val="001C6FF0"/>
    <w:rsid w:val="001D4FA3"/>
    <w:rsid w:val="001D6F63"/>
    <w:rsid w:val="001E5DBA"/>
    <w:rsid w:val="002071B2"/>
    <w:rsid w:val="00213DA3"/>
    <w:rsid w:val="00240C26"/>
    <w:rsid w:val="002662CB"/>
    <w:rsid w:val="00266DEB"/>
    <w:rsid w:val="00274177"/>
    <w:rsid w:val="002C1202"/>
    <w:rsid w:val="002C508D"/>
    <w:rsid w:val="002E5BA3"/>
    <w:rsid w:val="00312D85"/>
    <w:rsid w:val="00315340"/>
    <w:rsid w:val="0032168F"/>
    <w:rsid w:val="00323741"/>
    <w:rsid w:val="00334221"/>
    <w:rsid w:val="00355BDC"/>
    <w:rsid w:val="003659AA"/>
    <w:rsid w:val="00382D34"/>
    <w:rsid w:val="00384038"/>
    <w:rsid w:val="003E4080"/>
    <w:rsid w:val="003E58C9"/>
    <w:rsid w:val="003E6BC7"/>
    <w:rsid w:val="003F6AE5"/>
    <w:rsid w:val="00412DBA"/>
    <w:rsid w:val="00431C8C"/>
    <w:rsid w:val="00431DDC"/>
    <w:rsid w:val="004376B3"/>
    <w:rsid w:val="00442CC5"/>
    <w:rsid w:val="00452898"/>
    <w:rsid w:val="0045542C"/>
    <w:rsid w:val="0045545F"/>
    <w:rsid w:val="0046208C"/>
    <w:rsid w:val="004669BB"/>
    <w:rsid w:val="00475FE7"/>
    <w:rsid w:val="004769E0"/>
    <w:rsid w:val="00480EAF"/>
    <w:rsid w:val="004B399B"/>
    <w:rsid w:val="004C61D1"/>
    <w:rsid w:val="004D1A77"/>
    <w:rsid w:val="004D7E66"/>
    <w:rsid w:val="004F079C"/>
    <w:rsid w:val="004F6B80"/>
    <w:rsid w:val="00500B7F"/>
    <w:rsid w:val="0051748E"/>
    <w:rsid w:val="00525B95"/>
    <w:rsid w:val="00550A9E"/>
    <w:rsid w:val="00555C2D"/>
    <w:rsid w:val="00567E3C"/>
    <w:rsid w:val="005700C0"/>
    <w:rsid w:val="00583A99"/>
    <w:rsid w:val="00584E21"/>
    <w:rsid w:val="005A03F7"/>
    <w:rsid w:val="005E1FB5"/>
    <w:rsid w:val="005E3549"/>
    <w:rsid w:val="00603BB5"/>
    <w:rsid w:val="006104E5"/>
    <w:rsid w:val="00636E33"/>
    <w:rsid w:val="00641D0E"/>
    <w:rsid w:val="006674DB"/>
    <w:rsid w:val="006736E3"/>
    <w:rsid w:val="00680828"/>
    <w:rsid w:val="006821C9"/>
    <w:rsid w:val="006B646A"/>
    <w:rsid w:val="006F7101"/>
    <w:rsid w:val="00712A1C"/>
    <w:rsid w:val="007175D8"/>
    <w:rsid w:val="0072330B"/>
    <w:rsid w:val="0073444B"/>
    <w:rsid w:val="00737CC1"/>
    <w:rsid w:val="00750DFA"/>
    <w:rsid w:val="007510A0"/>
    <w:rsid w:val="007B7AF5"/>
    <w:rsid w:val="007B7BEF"/>
    <w:rsid w:val="007C1172"/>
    <w:rsid w:val="007D448E"/>
    <w:rsid w:val="007D5ED5"/>
    <w:rsid w:val="007D688F"/>
    <w:rsid w:val="007E54C6"/>
    <w:rsid w:val="007F3715"/>
    <w:rsid w:val="007F40E3"/>
    <w:rsid w:val="00815BC8"/>
    <w:rsid w:val="0084035A"/>
    <w:rsid w:val="008662D2"/>
    <w:rsid w:val="008713CE"/>
    <w:rsid w:val="0087575A"/>
    <w:rsid w:val="00877950"/>
    <w:rsid w:val="00883488"/>
    <w:rsid w:val="00885AC5"/>
    <w:rsid w:val="00892D42"/>
    <w:rsid w:val="00894793"/>
    <w:rsid w:val="008957EC"/>
    <w:rsid w:val="008A053E"/>
    <w:rsid w:val="008B20B4"/>
    <w:rsid w:val="008B4DCE"/>
    <w:rsid w:val="008F24C5"/>
    <w:rsid w:val="009139A2"/>
    <w:rsid w:val="00915E67"/>
    <w:rsid w:val="00921D2C"/>
    <w:rsid w:val="00934E9F"/>
    <w:rsid w:val="00945DD7"/>
    <w:rsid w:val="00954961"/>
    <w:rsid w:val="009638E9"/>
    <w:rsid w:val="00974E8D"/>
    <w:rsid w:val="009A064C"/>
    <w:rsid w:val="009B1854"/>
    <w:rsid w:val="009B4A1F"/>
    <w:rsid w:val="009D0AE4"/>
    <w:rsid w:val="009D205E"/>
    <w:rsid w:val="009E2311"/>
    <w:rsid w:val="00A06A72"/>
    <w:rsid w:val="00A155B1"/>
    <w:rsid w:val="00A2566B"/>
    <w:rsid w:val="00A35508"/>
    <w:rsid w:val="00A43505"/>
    <w:rsid w:val="00A46C62"/>
    <w:rsid w:val="00A56189"/>
    <w:rsid w:val="00A70A1D"/>
    <w:rsid w:val="00A72B1C"/>
    <w:rsid w:val="00A80043"/>
    <w:rsid w:val="00A870C0"/>
    <w:rsid w:val="00A87757"/>
    <w:rsid w:val="00A90FCD"/>
    <w:rsid w:val="00A91B69"/>
    <w:rsid w:val="00A93446"/>
    <w:rsid w:val="00AA2943"/>
    <w:rsid w:val="00AA4AAD"/>
    <w:rsid w:val="00AD52C1"/>
    <w:rsid w:val="00B02AF7"/>
    <w:rsid w:val="00B15329"/>
    <w:rsid w:val="00B4128C"/>
    <w:rsid w:val="00B57A8E"/>
    <w:rsid w:val="00B652D1"/>
    <w:rsid w:val="00B76470"/>
    <w:rsid w:val="00B95B13"/>
    <w:rsid w:val="00BB0F0D"/>
    <w:rsid w:val="00BB2F19"/>
    <w:rsid w:val="00BC2099"/>
    <w:rsid w:val="00C13A2D"/>
    <w:rsid w:val="00C20362"/>
    <w:rsid w:val="00C264D8"/>
    <w:rsid w:val="00C27568"/>
    <w:rsid w:val="00C327DB"/>
    <w:rsid w:val="00C41213"/>
    <w:rsid w:val="00C55F76"/>
    <w:rsid w:val="00C564E4"/>
    <w:rsid w:val="00C66147"/>
    <w:rsid w:val="00C80B85"/>
    <w:rsid w:val="00CA4171"/>
    <w:rsid w:val="00CB3BBF"/>
    <w:rsid w:val="00CB602C"/>
    <w:rsid w:val="00CC7F60"/>
    <w:rsid w:val="00CD685A"/>
    <w:rsid w:val="00CF145B"/>
    <w:rsid w:val="00D00438"/>
    <w:rsid w:val="00D0089B"/>
    <w:rsid w:val="00D1598D"/>
    <w:rsid w:val="00D26B97"/>
    <w:rsid w:val="00D508C1"/>
    <w:rsid w:val="00D648D4"/>
    <w:rsid w:val="00D7360F"/>
    <w:rsid w:val="00D85629"/>
    <w:rsid w:val="00D9279A"/>
    <w:rsid w:val="00D97758"/>
    <w:rsid w:val="00DB724A"/>
    <w:rsid w:val="00DC0668"/>
    <w:rsid w:val="00DD0D79"/>
    <w:rsid w:val="00DD767D"/>
    <w:rsid w:val="00DE3EA0"/>
    <w:rsid w:val="00DE4A08"/>
    <w:rsid w:val="00DF3179"/>
    <w:rsid w:val="00DF642E"/>
    <w:rsid w:val="00DF7E9E"/>
    <w:rsid w:val="00E22EE4"/>
    <w:rsid w:val="00E7656A"/>
    <w:rsid w:val="00E97E49"/>
    <w:rsid w:val="00EB6AE6"/>
    <w:rsid w:val="00ED5B1B"/>
    <w:rsid w:val="00EE2BC8"/>
    <w:rsid w:val="00EE7C51"/>
    <w:rsid w:val="00EF263D"/>
    <w:rsid w:val="00F07A24"/>
    <w:rsid w:val="00F415B5"/>
    <w:rsid w:val="00F47FB6"/>
    <w:rsid w:val="00F6177E"/>
    <w:rsid w:val="00F816D0"/>
    <w:rsid w:val="00F9056B"/>
    <w:rsid w:val="00FA075B"/>
    <w:rsid w:val="00FA12A6"/>
    <w:rsid w:val="00FD0B4F"/>
    <w:rsid w:val="00FD7290"/>
    <w:rsid w:val="00FE3AAB"/>
    <w:rsid w:val="00FF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2C1"/>
    <w:pPr>
      <w:ind w:left="720"/>
      <w:contextualSpacing/>
    </w:pPr>
  </w:style>
  <w:style w:type="table" w:styleId="a4">
    <w:name w:val="Table Grid"/>
    <w:basedOn w:val="a1"/>
    <w:uiPriority w:val="59"/>
    <w:rsid w:val="006F7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80043"/>
    <w:rPr>
      <w:b/>
      <w:bCs/>
    </w:rPr>
  </w:style>
  <w:style w:type="paragraph" w:styleId="a6">
    <w:name w:val="header"/>
    <w:basedOn w:val="a"/>
    <w:link w:val="a7"/>
    <w:uiPriority w:val="99"/>
    <w:unhideWhenUsed/>
    <w:rsid w:val="00EE7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7C51"/>
  </w:style>
  <w:style w:type="paragraph" w:styleId="a8">
    <w:name w:val="footer"/>
    <w:basedOn w:val="a"/>
    <w:link w:val="a9"/>
    <w:uiPriority w:val="99"/>
    <w:semiHidden/>
    <w:unhideWhenUsed/>
    <w:rsid w:val="00EE7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7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</dc:creator>
  <cp:lastModifiedBy>user</cp:lastModifiedBy>
  <cp:revision>2</cp:revision>
  <cp:lastPrinted>2021-10-20T13:06:00Z</cp:lastPrinted>
  <dcterms:created xsi:type="dcterms:W3CDTF">2021-10-27T09:40:00Z</dcterms:created>
  <dcterms:modified xsi:type="dcterms:W3CDTF">2021-10-27T09:40:00Z</dcterms:modified>
</cp:coreProperties>
</file>