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9B69" w14:textId="77777777"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 xml:space="preserve">Список сотрудников, </w:t>
      </w:r>
    </w:p>
    <w:p w14:paraId="016FE5BD" w14:textId="122849E6" w:rsidR="007453BA" w:rsidRPr="007453BA" w:rsidRDefault="007453BA" w:rsidP="007453BA">
      <w:pPr>
        <w:jc w:val="center"/>
        <w:rPr>
          <w:b/>
          <w:sz w:val="22"/>
          <w:szCs w:val="22"/>
        </w:rPr>
      </w:pPr>
      <w:r w:rsidRPr="007453BA">
        <w:rPr>
          <w:b/>
          <w:sz w:val="22"/>
          <w:szCs w:val="22"/>
        </w:rPr>
        <w:t>срок заключения трудового договора которых истекает в период с 01.09.20</w:t>
      </w:r>
      <w:r w:rsidR="000D428F">
        <w:rPr>
          <w:b/>
          <w:sz w:val="22"/>
          <w:szCs w:val="22"/>
        </w:rPr>
        <w:t>2</w:t>
      </w:r>
      <w:r w:rsidR="00E70DFB">
        <w:rPr>
          <w:b/>
          <w:sz w:val="22"/>
          <w:szCs w:val="22"/>
        </w:rPr>
        <w:t>3</w:t>
      </w:r>
      <w:r w:rsidRPr="007453BA">
        <w:rPr>
          <w:b/>
          <w:sz w:val="22"/>
          <w:szCs w:val="22"/>
        </w:rPr>
        <w:t xml:space="preserve"> по 3</w:t>
      </w:r>
      <w:r w:rsidR="000D428F">
        <w:rPr>
          <w:b/>
          <w:sz w:val="22"/>
          <w:szCs w:val="22"/>
        </w:rPr>
        <w:t>1</w:t>
      </w:r>
      <w:r w:rsidRPr="007453BA">
        <w:rPr>
          <w:b/>
          <w:sz w:val="22"/>
          <w:szCs w:val="22"/>
        </w:rPr>
        <w:t>.0</w:t>
      </w:r>
      <w:r w:rsidR="000D428F">
        <w:rPr>
          <w:b/>
          <w:sz w:val="22"/>
          <w:szCs w:val="22"/>
        </w:rPr>
        <w:t>8</w:t>
      </w:r>
      <w:r w:rsidRPr="007453BA">
        <w:rPr>
          <w:b/>
          <w:sz w:val="22"/>
          <w:szCs w:val="22"/>
        </w:rPr>
        <w:t>.20</w:t>
      </w:r>
      <w:r w:rsidR="000D428F">
        <w:rPr>
          <w:b/>
          <w:sz w:val="22"/>
          <w:szCs w:val="22"/>
        </w:rPr>
        <w:t>2</w:t>
      </w:r>
      <w:r w:rsidR="00E70DFB">
        <w:rPr>
          <w:b/>
          <w:sz w:val="22"/>
          <w:szCs w:val="22"/>
        </w:rPr>
        <w:t>4</w:t>
      </w:r>
    </w:p>
    <w:p w14:paraId="3CCD27ED" w14:textId="77777777" w:rsidR="007453BA" w:rsidRPr="007453BA" w:rsidRDefault="007453BA" w:rsidP="007453BA">
      <w:pPr>
        <w:jc w:val="center"/>
        <w:rPr>
          <w:b/>
          <w:sz w:val="22"/>
          <w:szCs w:val="22"/>
        </w:rPr>
      </w:pPr>
    </w:p>
    <w:tbl>
      <w:tblPr>
        <w:tblW w:w="58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24"/>
        <w:gridCol w:w="1404"/>
        <w:gridCol w:w="1741"/>
        <w:gridCol w:w="1021"/>
        <w:gridCol w:w="1389"/>
        <w:gridCol w:w="693"/>
        <w:gridCol w:w="1314"/>
        <w:gridCol w:w="1037"/>
      </w:tblGrid>
      <w:tr w:rsidR="00E70DFB" w:rsidRPr="007453BA" w14:paraId="49E46452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85A5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N п/п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03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A56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Отдел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E8CA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Должность</w:t>
            </w:r>
            <w:r w:rsidR="00001E4C" w:rsidRPr="007453BA">
              <w:rPr>
                <w:sz w:val="22"/>
                <w:szCs w:val="22"/>
              </w:rPr>
              <w:t xml:space="preserve"> </w:t>
            </w:r>
            <w:r w:rsidR="00001E4C">
              <w:rPr>
                <w:sz w:val="22"/>
                <w:szCs w:val="22"/>
              </w:rPr>
              <w:t>,</w:t>
            </w:r>
            <w:r w:rsidR="00001E4C" w:rsidRPr="007453BA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552A" w14:textId="77777777" w:rsidR="007453BA" w:rsidRPr="00D152DA" w:rsidRDefault="00001E4C" w:rsidP="007453BA">
            <w:pPr>
              <w:rPr>
                <w:sz w:val="22"/>
                <w:szCs w:val="22"/>
                <w:lang w:eastAsia="en-US"/>
              </w:rPr>
            </w:pPr>
            <w:r w:rsidRPr="00D152DA">
              <w:rPr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068D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Система оплаты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DFB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Ставка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6DA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Дата окончания трудового договора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C34E" w14:textId="77777777" w:rsidR="007453BA" w:rsidRPr="007453BA" w:rsidRDefault="007453BA" w:rsidP="007453BA">
            <w:pPr>
              <w:rPr>
                <w:b/>
                <w:sz w:val="22"/>
                <w:szCs w:val="22"/>
                <w:lang w:eastAsia="en-US"/>
              </w:rPr>
            </w:pPr>
            <w:r w:rsidRPr="007453BA">
              <w:rPr>
                <w:sz w:val="22"/>
                <w:szCs w:val="22"/>
              </w:rPr>
              <w:t>Подпись</w:t>
            </w:r>
          </w:p>
        </w:tc>
      </w:tr>
      <w:tr w:rsidR="00E70DFB" w:rsidRPr="007453BA" w14:paraId="2BD87A9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572F" w14:textId="1B1EC095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61CB" w14:textId="14EC9BC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Абдюкова Рима Явдатовна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79AC" w14:textId="6017777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758D" w14:textId="2C74A3E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99A8" w14:textId="1609C04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B08C" w14:textId="3E846A7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E7FE" w14:textId="45DB1B9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BBC9" w14:textId="6BBFB3E9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7F6E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F7353F1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28A2" w14:textId="05CEE19C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9BA8" w14:textId="5422134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Арсланов Исмагил Ганеевич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3679" w14:textId="7F4FABD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B3E0" w14:textId="11C0C15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4BDA" w14:textId="0F22982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BBDF" w14:textId="78F4C5B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240A" w14:textId="01BE031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7F27" w14:textId="4DF1887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EE2E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DE54331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840B5" w14:textId="6CB1CA1A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38D8" w14:textId="3A4AD57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Арсланов Исмагил Ганеевич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8F2F" w14:textId="2E7FF7C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DA4F" w14:textId="2AC5FA1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F98B" w14:textId="3D33A54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121A" w14:textId="61512A8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49AA" w14:textId="718A3D2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A68B" w14:textId="6E71808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0DA6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CA5203B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F76E2" w14:textId="7BA33CA1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8BE7" w14:textId="63EC69C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Ахметов Расуль Тухбатуллович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E18D" w14:textId="0F4E0A4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C6BF" w14:textId="0817921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7624" w14:textId="015936F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F402" w14:textId="01D9A0C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BBA8" w14:textId="5F592EA1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814" w14:textId="07A25FF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557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592FCC33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25B63" w14:textId="4059EFFD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CAA5" w14:textId="7FA2196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Ахметшина Дилара Ильмировна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226" w14:textId="6B72264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AD35" w14:textId="0B4BE7A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CF8D" w14:textId="3E4D13B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3376" w14:textId="14F92E4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E42B" w14:textId="7B5EB41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4F91" w14:textId="6AB67DE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3097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D36A25F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94F9" w14:textId="55588E5B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E321" w14:textId="08B5942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Ахтямов Марат Мирзаевич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5E8E" w14:textId="2C2B04D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20EA" w14:textId="7A03AC9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74BE" w14:textId="610B33D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7EA7" w14:textId="3670768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C081" w14:textId="7B2F11B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0E05" w14:textId="42DB567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7CB15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51EBF0C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E3C4" w14:textId="415A23E8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9418" w14:textId="39009ED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Васильева Эльмира Раисовна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37E8" w14:textId="5BFD559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9B4C" w14:textId="7A01076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682F" w14:textId="50DE821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80B" w14:textId="137F7CF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8715" w14:textId="57C7B15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12FB6" w14:textId="0659FE3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0EFD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0FFE7A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E4DE" w14:textId="3A2055DF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00CD" w14:textId="67D96FD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Вафин Равиль Мисбахетдинович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7E61" w14:textId="4C52AAF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 РРНГМ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3B22" w14:textId="1485DFA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176C6" w14:textId="37C9546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414E" w14:textId="1CE9255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09BA" w14:textId="22EBF77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0DD9" w14:textId="24628BE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F940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2DECC7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2F4F" w14:textId="058B16A5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DFA2" w14:textId="1BA3B87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Воронова Евгения Владимировна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464F" w14:textId="177B32E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133A" w14:textId="6EE1A61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5955" w14:textId="41B730A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F3BC" w14:textId="374A0A6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55AE" w14:textId="5180FF9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BAA4" w14:textId="6C6685D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1BE5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7865C96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2535" w14:textId="78D73F3B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47A2" w14:textId="72E8534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Габдрахимов Мавлитзян Сагитьянович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E279" w14:textId="62CBFC6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26E2" w14:textId="61ACADF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674B" w14:textId="2BD293F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951E" w14:textId="2E7E6AD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76E5" w14:textId="5CDA5DF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DE40" w14:textId="5B3D5D9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F36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71C9A58B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C4FB" w14:textId="79DE23D7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8688" w14:textId="55D0489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Габдрахманов Нурфаяз Хабибрахманович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F5D5" w14:textId="46A0168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D1D5" w14:textId="3899F9C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AFF8" w14:textId="4882688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A3E5" w14:textId="42D6586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A1F" w14:textId="40545860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10AF" w14:textId="44EEA05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F938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BDA1F0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BB48" w14:textId="7C41C503" w:rsidR="00FE6C2F" w:rsidRDefault="00A13265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A7AD" w14:textId="327D11A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Габдрахманова Клара Фаткуллиновна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6E9E" w14:textId="4F43AAD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63E9" w14:textId="060F169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CA8C" w14:textId="4DF0028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1BBA" w14:textId="340A697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7142" w14:textId="7ECF2DD1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BDC7" w14:textId="6471105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5C1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73B0BDE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F667" w14:textId="2C39EADB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981F" w14:textId="031A52B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Галеев Ахметсалим Сабирович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BAC6" w14:textId="71FED92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0BC8" w14:textId="0BE3530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C6ED" w14:textId="54217EE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790A" w14:textId="0E7DED3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7A15" w14:textId="6D1DAE0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3E70" w14:textId="3CD0F321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1B1D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739A812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FF71" w14:textId="4E92EA4D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69F1" w14:textId="23E3E84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Галиуллина Ирида Фларитовна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1EDD" w14:textId="58DD39C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D5BB" w14:textId="2AF55D7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51C9" w14:textId="75440FF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403E" w14:textId="1001A2F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7B85" w14:textId="26AAFDC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4D7F" w14:textId="2064880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D31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BB8CD2B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9EA6" w14:textId="51AD1906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ED32" w14:textId="7953F08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Галлямов Ильгиз Ихсанович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550F" w14:textId="4FB27D9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D546" w14:textId="2210100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BA71" w14:textId="4F24D4D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5CFD" w14:textId="29D64EC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AE1" w14:textId="08D6285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D2D5" w14:textId="649FE7A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E7B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7DE9A40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DB77" w14:textId="0F11D9A9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2CFC" w14:textId="243F1CA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Гарифуллина Зульфия Асгатовна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A7B3" w14:textId="54BA8AD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43EF" w14:textId="5D4395F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13B8" w14:textId="5306F83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6943" w14:textId="1D98E8B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0D13" w14:textId="1AD646CF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74A9" w14:textId="1AC24EC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3A4E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B3DBAB8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0E72" w14:textId="0837336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D3CD" w14:textId="243AC96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Гиззатуллина Алина Азатовна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35A3" w14:textId="5B21AE1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AA12" w14:textId="04DBF74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581E" w14:textId="4D6DB00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019" w14:textId="0E252FD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79D3" w14:textId="2967255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45DA" w14:textId="5035794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B0D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3D12E3E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F3AC" w14:textId="3902A514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C442" w14:textId="7E4C1CC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Гильманова Альфия Магдануровна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E959" w14:textId="412E51A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5DF37" w14:textId="05A9FF2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0F954" w14:textId="04069FB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D5C5" w14:textId="43AA1AA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C0A2" w14:textId="750FCED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C711" w14:textId="0BE2F65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A435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73F3C7D6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C1B5" w14:textId="185568DE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3E02" w14:textId="48F8BAE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Гимаева Лилия Маскуровна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92F2" w14:textId="7B18AAE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F493" w14:textId="65AEB3B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A11D" w14:textId="0D28DDA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BD29" w14:textId="6FCCA18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AFBF" w14:textId="7A7F31A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3B21" w14:textId="2975AF1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4DD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EA6291C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518E" w14:textId="1082053F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E765" w14:textId="0927548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Гусейнова Елена Лазаревна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FE63" w14:textId="137968D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D6A3" w14:textId="7A315BE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E750" w14:textId="73CD45A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8F19" w14:textId="185D885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A447" w14:textId="7CA1816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E460" w14:textId="206EAAF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13A3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0B96862D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E94C" w14:textId="6A5041F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BF14" w14:textId="44E2E81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Давыдова Оксана Викторовна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647E" w14:textId="4AE72B6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03C7" w14:textId="52A09B3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A025" w14:textId="24F5477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5D6C" w14:textId="57454D3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B1A1" w14:textId="5AEE383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4C92" w14:textId="3BBBA519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6A22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1DEE769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62E70" w14:textId="7605EF3A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3A1C" w14:textId="4FEE3F1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Дихтярь Татьяна Дмитриевна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F939" w14:textId="040E207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CA44" w14:textId="7670750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3BEA" w14:textId="70C49F7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5619" w14:textId="18AF693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F1F9" w14:textId="7FF064A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9EB8" w14:textId="4BF0448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DAB3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1AD538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6D94" w14:textId="032173CF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96B7" w14:textId="01F6A6C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Зайлалов Ильдус Исламович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BD0C" w14:textId="7CB01C3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7C02" w14:textId="5345C59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1BF0" w14:textId="42275BC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9D68" w14:textId="1C63DB4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62BF" w14:textId="4453765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E333" w14:textId="111D60D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DCA5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558327B1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19C4" w14:textId="68FC1E9E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2A88" w14:textId="6E67EE5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Зайлалова Венера Рифмировна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4AF8" w14:textId="49893D0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E255" w14:textId="36BAE37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1D9B4" w14:textId="7AF87AF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ADEC" w14:textId="3DDF7E5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2747" w14:textId="50EF259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A209" w14:textId="06F0A116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2BE8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DD2AA0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84EC" w14:textId="59D9DCA7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207B" w14:textId="242F4A3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Кадыров Рамзис Рахимович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0B37" w14:textId="1CFA0B5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1279" w14:textId="3AB608E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8F76" w14:textId="299347B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841A" w14:textId="41FECA1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9205" w14:textId="01821116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829D" w14:textId="0837DD6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8EBD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6BEB7B4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8477" w14:textId="20629478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8121" w14:textId="453FCD6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Котенев Артем Юрьевич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95CB" w14:textId="397ADF3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7F89" w14:textId="747F6AB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8F19" w14:textId="1233825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9450" w14:textId="669C93B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9FED" w14:textId="75D63CC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F8EE" w14:textId="36E479E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D6DE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666AA4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A2B03" w14:textId="23F04A2E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FBE4" w14:textId="3BB851B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Котенев Максим Юрьевич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1F95" w14:textId="7703F0A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9B75" w14:textId="572ECE0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8297" w14:textId="70AC736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9F57" w14:textId="1FDB19B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A732" w14:textId="36E76D1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0ACD" w14:textId="0EDEF31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0196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9AA138D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0B4E" w14:textId="2ECC1814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7910" w14:textId="2924D7F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Ларин Петр Андреевич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50D3" w14:textId="00CC040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8BC9" w14:textId="39A35FB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5C1" w14:textId="22D313F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F0FE" w14:textId="3376333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1F0E" w14:textId="675046C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53AC" w14:textId="724DCDB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C36E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7963CB1E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77F4" w14:textId="19DADA34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A329" w14:textId="057EE95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Любимова Светлана Владимировна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155E" w14:textId="22DAC2D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76D6" w14:textId="4B9C335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D8B7" w14:textId="16B2191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D0AD" w14:textId="58984FA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61C7" w14:textId="0DB8D23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DC77" w14:textId="0ED0CC2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C4E1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4A504B7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D2CA" w14:textId="05A28E5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359DD" w14:textId="70C98B2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Маляренко Алина Михайловна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3BE4" w14:textId="6417E1D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740A" w14:textId="426A897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9826" w14:textId="497954D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AE97" w14:textId="66347EC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A6F4" w14:textId="0665FE46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BF26" w14:textId="1024E3C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ECD8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E72B1BC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A0E8" w14:textId="230B7946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9450" w14:textId="7EED843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Мингулов Ильдар Шамилевич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8519" w14:textId="5596696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E739" w14:textId="0C28738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5910" w14:textId="4EB8422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F1C" w14:textId="06EF77B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E5EA" w14:textId="11D878E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F316" w14:textId="7242803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6BD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FB21738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6D12F" w14:textId="2C85283B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EC5E" w14:textId="78F5C21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Мингулов Шамиль Григорьевич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8208" w14:textId="4DE66E5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 РРНГМ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2302" w14:textId="06E5891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CC0" w14:textId="0DCF872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CDFF" w14:textId="2BD0C43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B649C" w14:textId="38A41076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9EA0" w14:textId="7C3E7A2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50D76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AB30606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0D24" w14:textId="44AF2B79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0C5F" w14:textId="0723C84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Мухамадеев Эдуард Захитович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80BE" w14:textId="31EF5FF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9F89" w14:textId="2ECA13C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328C" w14:textId="6D81801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EE4B" w14:textId="0304E4F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6707" w14:textId="09185C1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185C" w14:textId="2D27ADB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70B0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CCDE409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2E38" w14:textId="649A2E68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0E2E" w14:textId="02C7BA4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Мухтасарова Эльвира Анваровна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F406" w14:textId="36FC5AD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40A7" w14:textId="19655E8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2287" w14:textId="1C1CF6A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8968" w14:textId="6DD1009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3810" w14:textId="0691439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C37C" w14:textId="5DCA5CD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7AF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E8AC019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6713" w14:textId="54F07D24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448D" w14:textId="434288F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Нафикова Резеда Абузаровна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D0C9" w14:textId="4F03860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505C" w14:textId="60E86BC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D31C" w14:textId="1E2E88E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9796" w14:textId="0611974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3B18" w14:textId="0DDB711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ED40" w14:textId="6316892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30.06.2024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6872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809D71B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7612" w14:textId="286CF988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4212" w14:textId="6A8C5A2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Владимир Николаевич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627C" w14:textId="399A7BC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26DB" w14:textId="4F7CCD53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8A7C" w14:textId="7A460C6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723E" w14:textId="6BE53C2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7B07" w14:textId="368D784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B8D2" w14:textId="666F3970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451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6C56DC8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D4A9" w14:textId="5D1E54C1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57D2" w14:textId="256B310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Поляков Алексей Юрьевич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FA05" w14:textId="348DF62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ГСЭН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467D" w14:textId="01DDBCE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1DDA" w14:textId="6C55F3F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F22A" w14:textId="5441C1A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F10D" w14:textId="6C4B691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2579E" w14:textId="6DF7951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FE59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E1FEC36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D2CA" w14:textId="5E217141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8985" w14:textId="1C45CA5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Садыкова Эльмира Расимовна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69A4" w14:textId="33E9140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БК РРНГМ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8681" w14:textId="32A5866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D91B" w14:textId="387D98B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BD46" w14:textId="79AF8FC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DF73" w14:textId="240AC35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2161" w14:textId="0BCBE5B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87F0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66AD94C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AD514" w14:textId="34EA422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135F" w14:textId="3C7046C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Саитгалина Эльмира Рауиловна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D258" w14:textId="6310395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4199" w14:textId="1322AB2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7D4C" w14:textId="45583E5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A0C" w14:textId="5F2B397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553E" w14:textId="4BF588F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FEEB" w14:textId="2839533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5D94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678C4C4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A49F" w14:textId="476EDACA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30AC" w14:textId="3A58B5C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Сафиуллина Альбина Ринатовна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DFD8" w14:textId="1778B78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4580" w14:textId="340D312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05DC" w14:textId="655C0FE7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91E6" w14:textId="1847FCA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219C" w14:textId="259394AA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3DA8" w14:textId="2F13D274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23A8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29371DC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4B85" w14:textId="70FEE447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DF5E" w14:textId="7841AF6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Сулейманов Рустэм Исхакович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FFE1" w14:textId="5EBB2F6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НПМО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0F57" w14:textId="7923057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кафедрой,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43B7" w14:textId="17DB06A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856A" w14:textId="1CB50AA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2DB6" w14:textId="29BB150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A922" w14:textId="38FCBAAF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6DAB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766489E9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C3BC" w14:textId="7399468A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E168" w14:textId="0AF34A7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Тынчеров Камиль Талятович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3205" w14:textId="2231462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981F" w14:textId="4F95D32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кафедрой,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C0D8" w14:textId="489A360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E14E" w14:textId="686797E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4813" w14:textId="09235EA8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D979" w14:textId="6DA9AE76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89EE6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CB0C46D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2D26" w14:textId="1944829E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0250" w14:textId="327D039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Усманова Флюра Кирамовна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AC7A" w14:textId="2308562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8FFF" w14:textId="41D2D4C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1503" w14:textId="5F17F88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D2CE" w14:textId="693AE82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03F4" w14:textId="2CF2F8B9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5653" w14:textId="5D1A799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467DA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31CEE0A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45E0" w14:textId="46FBEE73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5BEC" w14:textId="00FE6B9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Хасанова Айгуль Ринатовна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3364" w14:textId="2E44502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682E" w14:textId="503A1DC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996F" w14:textId="35A5ECD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004E" w14:textId="13E8462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8708" w14:textId="003C92B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F773" w14:textId="4989C6A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1E3CC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6920C8B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71E3" w14:textId="3BA51C3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071A" w14:textId="3B72C6F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Хузина Лилия Булатовна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512E" w14:textId="4079F51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184A" w14:textId="60943CD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профессор, доктор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D321" w14:textId="397AFA59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89C1" w14:textId="50D926C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91D" w14:textId="2ED48710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CBDF" w14:textId="2987A4E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F7CA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B3541A6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3ADB" w14:textId="086A7AD1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AD11" w14:textId="3D46D6C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Хуснутдинова Регина Рафаэлевна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1FEC" w14:textId="5EE7BC2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63CB" w14:textId="31EE179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5263" w14:textId="3DE2FBC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9288" w14:textId="35B198D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3AD5" w14:textId="2A4E46D5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C589" w14:textId="4D9E6C69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EF8A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4C7570ED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4D01" w14:textId="3E1CB7C4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191F" w14:textId="61AA83A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Шакуров Наиль Гаязович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9A8C" w14:textId="46560C45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EAFFF" w14:textId="160C94E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99E3" w14:textId="47E2CEA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618D" w14:textId="7941C6FF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07A9" w14:textId="18002F53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A308" w14:textId="3C56BB40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2C11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AFF7793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AB3F" w14:textId="3E5F5D38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928F" w14:textId="658A9FE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Шакурова Айгуль Фагимовна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6FC2" w14:textId="18A5EC4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5066" w14:textId="7BB9954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3AAF" w14:textId="631E94B6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3F69" w14:textId="6B7C22BD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875" w14:textId="5A2443BD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76F9" w14:textId="3555D65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30AF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1D53944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1DE1" w14:textId="5E26551F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0406" w14:textId="1226084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Юсупова Лилия Фановна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385E" w14:textId="4745C4C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ИТМЕН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2DFD" w14:textId="19A1589B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ассистент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1376" w14:textId="273C053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5375" w14:textId="144DA17A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952F" w14:textId="3C47998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F249" w14:textId="6B75480E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9591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353E25D3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D94A" w14:textId="3021F476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CAE5" w14:textId="5818B36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Ягафарова Хафиза Нургалиевна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2F4" w14:textId="1BC1E814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МТМ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A96" w14:textId="5DD0FD9C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3E34" w14:textId="44A1464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3632" w14:textId="01387FB2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E5D2" w14:textId="21D9B12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71F8" w14:textId="1591498C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1847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0DFB" w:rsidRPr="007453BA" w14:paraId="0790E220" w14:textId="77777777" w:rsidTr="00E70DFB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B63F" w14:textId="60A72230" w:rsidR="00FE6C2F" w:rsidRDefault="00E70DFB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6B6C" w14:textId="46A78348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Яруллин Рашит Калимович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F496" w14:textId="50AA92DE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кафедра РРНГМ </w:t>
            </w:r>
            <w:r w:rsidR="00A132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FCFA" w14:textId="359E389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доцент, кандидат наук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DE89" w14:textId="7A1110B0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EDD6" w14:textId="6F876FE1" w:rsidR="00FE6C2F" w:rsidRDefault="00FE6C2F" w:rsidP="00FE6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внешний совместитель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E9D5" w14:textId="376DE83B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67F8" w14:textId="1E918262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14.05.2024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7BE5" w14:textId="77777777" w:rsidR="00FE6C2F" w:rsidRDefault="00FE6C2F" w:rsidP="00FE6C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B9FA7B4" w14:textId="77777777" w:rsidR="007453BA" w:rsidRPr="007453BA" w:rsidRDefault="007453BA" w:rsidP="007453BA">
      <w:pPr>
        <w:rPr>
          <w:sz w:val="22"/>
          <w:szCs w:val="22"/>
        </w:rPr>
      </w:pPr>
    </w:p>
    <w:p w14:paraId="66F1A7E3" w14:textId="77777777" w:rsidR="007453BA" w:rsidRPr="007453BA" w:rsidRDefault="007453BA" w:rsidP="007453BA">
      <w:pPr>
        <w:rPr>
          <w:sz w:val="22"/>
          <w:szCs w:val="22"/>
        </w:rPr>
      </w:pPr>
    </w:p>
    <w:p w14:paraId="5FC2A746" w14:textId="77777777" w:rsidR="007453BA" w:rsidRPr="007453BA" w:rsidRDefault="007453BA" w:rsidP="007453BA">
      <w:pPr>
        <w:jc w:val="center"/>
        <w:rPr>
          <w:sz w:val="22"/>
          <w:szCs w:val="22"/>
        </w:rPr>
      </w:pPr>
      <w:r w:rsidRPr="007453BA">
        <w:rPr>
          <w:sz w:val="22"/>
          <w:szCs w:val="22"/>
        </w:rPr>
        <w:t>Начальник ОКС                                     Р.А.Насырова</w:t>
      </w:r>
    </w:p>
    <w:p w14:paraId="49981347" w14:textId="77777777" w:rsidR="00AE7F67" w:rsidRPr="007453BA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6A286561" w14:textId="77777777" w:rsidR="00AE7F67" w:rsidRDefault="00AE7F67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AC62B3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F754CF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216E4CB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63540EA5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2AC2B40C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A81FD9D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37EB2DED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44DB849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44A3A48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4EBD15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75CAF1EF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05B05D48" w14:textId="77777777" w:rsidR="00001E4C" w:rsidRDefault="00001E4C" w:rsidP="007453BA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14:paraId="59F74595" w14:textId="77777777" w:rsidR="00001E4C" w:rsidRDefault="00001E4C" w:rsidP="00001E4C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14:paraId="7E354855" w14:textId="77777777" w:rsidR="00912345" w:rsidRPr="007453BA" w:rsidRDefault="00912345">
      <w:pPr>
        <w:rPr>
          <w:sz w:val="22"/>
          <w:szCs w:val="22"/>
        </w:rPr>
      </w:pPr>
    </w:p>
    <w:sectPr w:rsidR="00912345" w:rsidRPr="007453BA" w:rsidSect="000D428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BF"/>
    <w:rsid w:val="00001E4C"/>
    <w:rsid w:val="00057716"/>
    <w:rsid w:val="000D428F"/>
    <w:rsid w:val="00194CD1"/>
    <w:rsid w:val="001B1851"/>
    <w:rsid w:val="001E53BF"/>
    <w:rsid w:val="00266CDB"/>
    <w:rsid w:val="002E36CD"/>
    <w:rsid w:val="0037135E"/>
    <w:rsid w:val="0037297B"/>
    <w:rsid w:val="0038646E"/>
    <w:rsid w:val="003974FB"/>
    <w:rsid w:val="003D53D8"/>
    <w:rsid w:val="00430D25"/>
    <w:rsid w:val="005277ED"/>
    <w:rsid w:val="005917FE"/>
    <w:rsid w:val="006762AF"/>
    <w:rsid w:val="00727C8E"/>
    <w:rsid w:val="007453BA"/>
    <w:rsid w:val="007D4328"/>
    <w:rsid w:val="007D6839"/>
    <w:rsid w:val="0081414F"/>
    <w:rsid w:val="008D267A"/>
    <w:rsid w:val="00912345"/>
    <w:rsid w:val="0097493A"/>
    <w:rsid w:val="00A13265"/>
    <w:rsid w:val="00AE38C7"/>
    <w:rsid w:val="00AE7F67"/>
    <w:rsid w:val="00B41287"/>
    <w:rsid w:val="00B62046"/>
    <w:rsid w:val="00CD64D7"/>
    <w:rsid w:val="00D152DA"/>
    <w:rsid w:val="00E70DFB"/>
    <w:rsid w:val="00EC755F"/>
    <w:rsid w:val="00F223CB"/>
    <w:rsid w:val="00F835F1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A00"/>
  <w15:docId w15:val="{CD573C4A-69EB-4308-AA6E-84362D0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7F6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AE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</cp:lastModifiedBy>
  <cp:revision>2</cp:revision>
  <cp:lastPrinted>2023-06-26T09:44:00Z</cp:lastPrinted>
  <dcterms:created xsi:type="dcterms:W3CDTF">2023-06-29T04:22:00Z</dcterms:created>
  <dcterms:modified xsi:type="dcterms:W3CDTF">2023-06-29T04:22:00Z</dcterms:modified>
</cp:coreProperties>
</file>