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01" w:rsidRPr="003B5031" w:rsidRDefault="00CA1D01" w:rsidP="00CA1D01">
      <w:pPr>
        <w:jc w:val="center"/>
        <w:rPr>
          <w:b/>
          <w:sz w:val="24"/>
          <w:szCs w:val="24"/>
        </w:rPr>
      </w:pPr>
      <w:r w:rsidRPr="003B5031">
        <w:rPr>
          <w:b/>
          <w:sz w:val="24"/>
          <w:szCs w:val="24"/>
        </w:rPr>
        <w:t xml:space="preserve">Список педагогических работников, </w:t>
      </w:r>
    </w:p>
    <w:p w:rsidR="00CA1D01" w:rsidRDefault="00CA1D01" w:rsidP="00CA1D01">
      <w:pPr>
        <w:jc w:val="center"/>
        <w:rPr>
          <w:b/>
          <w:sz w:val="24"/>
          <w:szCs w:val="24"/>
        </w:rPr>
      </w:pPr>
      <w:r w:rsidRPr="003B5031">
        <w:rPr>
          <w:b/>
          <w:sz w:val="24"/>
          <w:szCs w:val="24"/>
        </w:rPr>
        <w:t>у которых срок трудового договора истекает в период с 01.09.20</w:t>
      </w:r>
      <w:r w:rsidR="00815E6E">
        <w:rPr>
          <w:b/>
          <w:sz w:val="24"/>
          <w:szCs w:val="24"/>
        </w:rPr>
        <w:t>2</w:t>
      </w:r>
      <w:r w:rsidR="00F215C7">
        <w:rPr>
          <w:b/>
          <w:sz w:val="24"/>
          <w:szCs w:val="24"/>
        </w:rPr>
        <w:t>3</w:t>
      </w:r>
      <w:r w:rsidRPr="003B5031">
        <w:rPr>
          <w:b/>
          <w:sz w:val="24"/>
          <w:szCs w:val="24"/>
        </w:rPr>
        <w:t xml:space="preserve"> по 31.</w:t>
      </w:r>
      <w:r w:rsidR="00D958CB">
        <w:rPr>
          <w:b/>
          <w:sz w:val="24"/>
          <w:szCs w:val="24"/>
        </w:rPr>
        <w:t>08</w:t>
      </w:r>
      <w:r w:rsidRPr="003B5031">
        <w:rPr>
          <w:b/>
          <w:sz w:val="24"/>
          <w:szCs w:val="24"/>
        </w:rPr>
        <w:t>.20</w:t>
      </w:r>
      <w:r w:rsidR="00D958CB">
        <w:rPr>
          <w:b/>
          <w:sz w:val="24"/>
          <w:szCs w:val="24"/>
        </w:rPr>
        <w:t>2</w:t>
      </w:r>
      <w:r w:rsidR="00F215C7">
        <w:rPr>
          <w:b/>
          <w:sz w:val="24"/>
          <w:szCs w:val="24"/>
        </w:rPr>
        <w:t>4</w:t>
      </w:r>
    </w:p>
    <w:p w:rsidR="00167234" w:rsidRPr="00167234" w:rsidRDefault="00167234" w:rsidP="00CA1D01">
      <w:pPr>
        <w:jc w:val="center"/>
        <w:rPr>
          <w:b/>
          <w:sz w:val="24"/>
          <w:szCs w:val="24"/>
        </w:rPr>
      </w:pPr>
      <w:hyperlink r:id="rId4" w:history="1">
        <w:r w:rsidRPr="00167234">
          <w:rPr>
            <w:rStyle w:val="a7"/>
            <w:b/>
            <w:color w:val="auto"/>
            <w:sz w:val="24"/>
            <w:szCs w:val="24"/>
            <w:u w:val="none"/>
          </w:rPr>
          <w:t>(ИХТИ УГНТУ в г. Стерлитамаке)</w:t>
        </w:r>
      </w:hyperlink>
    </w:p>
    <w:p w:rsidR="00CA1D01" w:rsidRPr="00F13D82" w:rsidRDefault="00CA1D01" w:rsidP="00CA1D01">
      <w:pPr>
        <w:jc w:val="center"/>
        <w:rPr>
          <w:b/>
          <w:sz w:val="10"/>
          <w:szCs w:val="10"/>
        </w:rPr>
      </w:pPr>
    </w:p>
    <w:tbl>
      <w:tblPr>
        <w:tblW w:w="4708" w:type="pct"/>
        <w:tblInd w:w="78" w:type="dxa"/>
        <w:tblLook w:val="04A0"/>
      </w:tblPr>
      <w:tblGrid>
        <w:gridCol w:w="458"/>
        <w:gridCol w:w="3047"/>
        <w:gridCol w:w="4040"/>
        <w:gridCol w:w="2600"/>
        <w:gridCol w:w="1597"/>
        <w:gridCol w:w="911"/>
        <w:gridCol w:w="1403"/>
      </w:tblGrid>
      <w:tr w:rsidR="00C13B8A" w:rsidRPr="00B0505F" w:rsidTr="002E7115">
        <w:trPr>
          <w:trHeight w:val="62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8A" w:rsidRDefault="00C13B8A" w:rsidP="00C13B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8A" w:rsidRDefault="00C13B8A" w:rsidP="00C13B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8A" w:rsidRDefault="00C13B8A" w:rsidP="00C13B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Отдел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8A" w:rsidRDefault="00C13B8A" w:rsidP="00C13B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Должность, ученая степень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8A" w:rsidRDefault="00C13B8A" w:rsidP="00C13B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Работа в УГНТУ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8A" w:rsidRDefault="00C13B8A" w:rsidP="00C13B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Ставка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8A" w:rsidRDefault="00C13B8A" w:rsidP="00C13B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окончания тр.договора</w:t>
            </w:r>
          </w:p>
        </w:tc>
      </w:tr>
      <w:tr w:rsidR="002E7115" w:rsidRPr="00B0505F" w:rsidTr="002E7115">
        <w:trPr>
          <w:trHeight w:val="62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15" w:rsidRPr="00B0505F" w:rsidRDefault="002E7115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15" w:rsidRPr="00F215C7" w:rsidRDefault="002E7115" w:rsidP="002E7115">
            <w:pPr>
              <w:rPr>
                <w:color w:val="000000"/>
                <w:sz w:val="24"/>
                <w:szCs w:val="24"/>
              </w:rPr>
            </w:pPr>
            <w:r w:rsidRPr="00F215C7">
              <w:rPr>
                <w:color w:val="000000"/>
                <w:sz w:val="24"/>
                <w:szCs w:val="24"/>
              </w:rPr>
              <w:t>Биккулов Ильгиз Мидехатович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15" w:rsidRPr="00B0505F" w:rsidRDefault="002E7115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информатики, математики и физики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15" w:rsidRPr="00B0505F" w:rsidRDefault="002E7115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15" w:rsidRPr="002E7115" w:rsidRDefault="002E7115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15" w:rsidRPr="002E7115" w:rsidRDefault="002E7115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1</w:t>
            </w:r>
            <w:r w:rsidR="008A1DA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15" w:rsidRPr="002E7115" w:rsidRDefault="002E7115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30.11.202</w:t>
            </w:r>
            <w:r w:rsidR="008A1DA3">
              <w:rPr>
                <w:color w:val="000000"/>
                <w:sz w:val="24"/>
                <w:szCs w:val="24"/>
              </w:rPr>
              <w:t>3</w:t>
            </w:r>
          </w:p>
        </w:tc>
      </w:tr>
      <w:tr w:rsidR="002E7115" w:rsidRPr="00B0505F" w:rsidTr="002E7115">
        <w:trPr>
          <w:trHeight w:val="62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15" w:rsidRPr="00B0505F" w:rsidRDefault="002E7115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15" w:rsidRPr="00F215C7" w:rsidRDefault="002E7115" w:rsidP="002E7115">
            <w:pPr>
              <w:rPr>
                <w:color w:val="000000"/>
                <w:sz w:val="24"/>
                <w:szCs w:val="24"/>
              </w:rPr>
            </w:pPr>
            <w:r w:rsidRPr="00F215C7">
              <w:rPr>
                <w:color w:val="000000"/>
                <w:sz w:val="24"/>
                <w:szCs w:val="24"/>
              </w:rPr>
              <w:t>Боев Евгений Владимирович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15" w:rsidRPr="00B0505F" w:rsidRDefault="002E7115" w:rsidP="00AB79EE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общей химической технологии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15" w:rsidRPr="00B0505F" w:rsidRDefault="002E7115" w:rsidP="00AB79EE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15" w:rsidRPr="002E7115" w:rsidRDefault="002E7115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внутренний совместитель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15" w:rsidRPr="002E7115" w:rsidRDefault="002E7115" w:rsidP="008A1DA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0</w:t>
            </w:r>
            <w:r w:rsidR="008A1DA3">
              <w:rPr>
                <w:color w:val="000000"/>
                <w:sz w:val="24"/>
                <w:szCs w:val="24"/>
              </w:rPr>
              <w:t>,</w:t>
            </w:r>
            <w:r w:rsidRPr="002E711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15" w:rsidRPr="002E7115" w:rsidRDefault="002E7115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29.02.2024</w:t>
            </w:r>
          </w:p>
        </w:tc>
      </w:tr>
      <w:tr w:rsidR="008A1DA3" w:rsidRPr="00B0505F" w:rsidTr="002E7115">
        <w:trPr>
          <w:trHeight w:val="62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F215C7" w:rsidRDefault="008A1DA3" w:rsidP="002E7115">
            <w:pPr>
              <w:rPr>
                <w:color w:val="000000"/>
                <w:sz w:val="24"/>
                <w:szCs w:val="24"/>
              </w:rPr>
            </w:pPr>
            <w:r w:rsidRPr="00F215C7">
              <w:rPr>
                <w:color w:val="000000"/>
                <w:sz w:val="24"/>
                <w:szCs w:val="24"/>
              </w:rPr>
              <w:t>Губачев Михаил Николаевич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AB79EE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 xml:space="preserve">кафедра </w:t>
            </w:r>
            <w:r>
              <w:rPr>
                <w:color w:val="000000"/>
                <w:sz w:val="24"/>
                <w:szCs w:val="24"/>
              </w:rPr>
              <w:t>гуманитарных наук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B0505F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8A1DA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E711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03.03.2024</w:t>
            </w:r>
          </w:p>
        </w:tc>
      </w:tr>
      <w:tr w:rsidR="008A1DA3" w:rsidRPr="00B0505F" w:rsidTr="002E7115">
        <w:trPr>
          <w:trHeight w:val="62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F215C7" w:rsidRDefault="008A1DA3" w:rsidP="002E7115">
            <w:pPr>
              <w:rPr>
                <w:color w:val="000000"/>
                <w:sz w:val="24"/>
                <w:szCs w:val="24"/>
              </w:rPr>
            </w:pPr>
            <w:r w:rsidRPr="00F215C7">
              <w:rPr>
                <w:color w:val="000000"/>
                <w:sz w:val="24"/>
                <w:szCs w:val="24"/>
              </w:rPr>
              <w:t>Даминев Рустем Рифович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B0505F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общей химической технологии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ind w:right="-202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ведущий научный сотрудник, доктор наук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внутренний совместитель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8A1DA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E71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25.10.2023</w:t>
            </w:r>
          </w:p>
        </w:tc>
      </w:tr>
      <w:tr w:rsidR="008A1DA3" w:rsidRPr="00B0505F" w:rsidTr="002E7115">
        <w:trPr>
          <w:trHeight w:val="587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F215C7" w:rsidRDefault="008A1DA3" w:rsidP="002E7115">
            <w:pPr>
              <w:rPr>
                <w:color w:val="000000"/>
                <w:sz w:val="24"/>
                <w:szCs w:val="24"/>
              </w:rPr>
            </w:pPr>
            <w:r w:rsidRPr="00F215C7">
              <w:rPr>
                <w:color w:val="000000"/>
                <w:sz w:val="24"/>
                <w:szCs w:val="24"/>
              </w:rPr>
              <w:t>Даминев Рустем Рифович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общей химической технологии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профессор, доктор наук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внутренний совместитель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8A1DA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E711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24.12.2023</w:t>
            </w:r>
          </w:p>
        </w:tc>
      </w:tr>
      <w:tr w:rsidR="008A1DA3" w:rsidRPr="00B0505F" w:rsidTr="002E7115">
        <w:trPr>
          <w:trHeight w:val="62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F215C7" w:rsidRDefault="008A1DA3" w:rsidP="002E7115">
            <w:pPr>
              <w:rPr>
                <w:color w:val="000000"/>
                <w:sz w:val="24"/>
                <w:szCs w:val="24"/>
              </w:rPr>
            </w:pPr>
            <w:r w:rsidRPr="00F215C7">
              <w:rPr>
                <w:color w:val="000000"/>
                <w:sz w:val="24"/>
                <w:szCs w:val="24"/>
              </w:rPr>
              <w:t>Даминева Раиса Мухаметовна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AB79EE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 xml:space="preserve">кафедра </w:t>
            </w:r>
            <w:r>
              <w:rPr>
                <w:color w:val="000000"/>
                <w:sz w:val="24"/>
                <w:szCs w:val="24"/>
              </w:rPr>
              <w:t>гуманитарных наук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8A1DA3" w:rsidRDefault="008A1DA3" w:rsidP="006C4A7C">
            <w:pPr>
              <w:rPr>
                <w:color w:val="000000"/>
                <w:sz w:val="24"/>
                <w:szCs w:val="24"/>
              </w:rPr>
            </w:pPr>
            <w:r w:rsidRPr="008A1DA3">
              <w:rPr>
                <w:color w:val="000000"/>
                <w:sz w:val="24"/>
                <w:szCs w:val="24"/>
              </w:rPr>
              <w:t>заведующий кафедрой, кандидат наук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06.03.2024</w:t>
            </w:r>
          </w:p>
        </w:tc>
      </w:tr>
      <w:tr w:rsidR="008A1DA3" w:rsidRPr="00B0505F" w:rsidTr="002E7115">
        <w:trPr>
          <w:trHeight w:val="62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F215C7" w:rsidRDefault="008A1DA3" w:rsidP="002E7115">
            <w:pPr>
              <w:rPr>
                <w:color w:val="000000"/>
                <w:sz w:val="24"/>
                <w:szCs w:val="24"/>
              </w:rPr>
            </w:pPr>
            <w:r w:rsidRPr="00F215C7">
              <w:rPr>
                <w:color w:val="000000"/>
                <w:sz w:val="24"/>
                <w:szCs w:val="24"/>
              </w:rPr>
              <w:t>Ибрагимов Ирек Фаизович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AB79EE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общей химической технологии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2E7115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01.11.202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A1DA3" w:rsidRPr="00B0505F" w:rsidTr="002E7115">
        <w:trPr>
          <w:trHeight w:val="57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F215C7" w:rsidRDefault="008A1DA3" w:rsidP="002E7115">
            <w:pPr>
              <w:rPr>
                <w:color w:val="000000"/>
                <w:sz w:val="24"/>
                <w:szCs w:val="24"/>
              </w:rPr>
            </w:pPr>
            <w:r w:rsidRPr="00F215C7">
              <w:rPr>
                <w:color w:val="000000"/>
                <w:sz w:val="24"/>
                <w:szCs w:val="24"/>
              </w:rPr>
              <w:t>Ибрагимов Ринат Азгатович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оборудования нефтехимических заводов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внешний совместитель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8A1DA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E71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12.03.2024</w:t>
            </w:r>
          </w:p>
        </w:tc>
      </w:tr>
      <w:tr w:rsidR="008A1DA3" w:rsidRPr="00B0505F" w:rsidTr="002E7115">
        <w:trPr>
          <w:trHeight w:val="62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F215C7" w:rsidRDefault="008A1DA3" w:rsidP="002E7115">
            <w:pPr>
              <w:rPr>
                <w:color w:val="000000"/>
                <w:sz w:val="24"/>
                <w:szCs w:val="24"/>
              </w:rPr>
            </w:pPr>
            <w:r w:rsidRPr="00F215C7">
              <w:rPr>
                <w:color w:val="000000"/>
                <w:sz w:val="24"/>
                <w:szCs w:val="24"/>
              </w:rPr>
              <w:t>Ильин Владимир Михайлович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AB79EE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общей химической технологии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AB79EE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внутренний совместитель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8A1DA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E711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30.04.2024</w:t>
            </w:r>
          </w:p>
        </w:tc>
      </w:tr>
      <w:tr w:rsidR="008A1DA3" w:rsidRPr="00B0505F" w:rsidTr="002E7115">
        <w:trPr>
          <w:trHeight w:val="62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F215C7" w:rsidRDefault="008A1DA3" w:rsidP="002E7115">
            <w:pPr>
              <w:rPr>
                <w:color w:val="000000"/>
                <w:sz w:val="24"/>
                <w:szCs w:val="24"/>
              </w:rPr>
            </w:pPr>
            <w:r w:rsidRPr="00F215C7">
              <w:rPr>
                <w:color w:val="000000"/>
                <w:sz w:val="24"/>
                <w:szCs w:val="24"/>
              </w:rPr>
              <w:t>Кадыров Рамиль Римович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автоматизированных технологических и информационных систем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28.06.2024</w:t>
            </w:r>
          </w:p>
        </w:tc>
      </w:tr>
      <w:tr w:rsidR="008A1DA3" w:rsidRPr="00B0505F" w:rsidTr="002E7115">
        <w:trPr>
          <w:trHeight w:val="62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F215C7" w:rsidRDefault="008A1DA3" w:rsidP="002E7115">
            <w:pPr>
              <w:rPr>
                <w:color w:val="000000"/>
                <w:sz w:val="24"/>
                <w:szCs w:val="24"/>
              </w:rPr>
            </w:pPr>
            <w:r w:rsidRPr="00F215C7">
              <w:rPr>
                <w:color w:val="000000"/>
                <w:sz w:val="24"/>
                <w:szCs w:val="24"/>
              </w:rPr>
              <w:t>Коваленко Юлия Фанильевна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автоматизированных технологических и информационных систем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30.11.2023</w:t>
            </w:r>
          </w:p>
        </w:tc>
      </w:tr>
      <w:tr w:rsidR="008A1DA3" w:rsidRPr="00B0505F" w:rsidTr="002E7115">
        <w:trPr>
          <w:trHeight w:val="936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F215C7" w:rsidRDefault="008A1DA3" w:rsidP="002E7115">
            <w:pPr>
              <w:rPr>
                <w:color w:val="000000"/>
                <w:sz w:val="24"/>
                <w:szCs w:val="24"/>
              </w:rPr>
            </w:pPr>
            <w:r w:rsidRPr="00F215C7">
              <w:rPr>
                <w:color w:val="000000"/>
                <w:sz w:val="24"/>
                <w:szCs w:val="24"/>
              </w:rPr>
              <w:t>Мальцева Екатерина Вячеславовна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оборудования нефтехимических заводов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8A1DA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E711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15.09.2023</w:t>
            </w:r>
          </w:p>
        </w:tc>
      </w:tr>
      <w:tr w:rsidR="008A1DA3" w:rsidRPr="00B0505F" w:rsidTr="002E7115">
        <w:trPr>
          <w:trHeight w:val="936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F215C7" w:rsidRDefault="008A1DA3" w:rsidP="002E7115">
            <w:pPr>
              <w:rPr>
                <w:color w:val="000000"/>
                <w:sz w:val="24"/>
                <w:szCs w:val="24"/>
              </w:rPr>
            </w:pPr>
            <w:r w:rsidRPr="00F215C7">
              <w:rPr>
                <w:color w:val="000000"/>
                <w:sz w:val="24"/>
                <w:szCs w:val="24"/>
              </w:rPr>
              <w:t>Муравьева Елена Александровна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автоматизированных технологических и информационных систем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B0505F" w:rsidRDefault="008A1DA3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A3" w:rsidRPr="002E7115" w:rsidRDefault="008A1DA3" w:rsidP="002E7115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31.01.2024</w:t>
            </w:r>
          </w:p>
        </w:tc>
      </w:tr>
      <w:tr w:rsidR="00365E74" w:rsidRPr="00B0505F" w:rsidTr="002E7115">
        <w:trPr>
          <w:trHeight w:val="62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B0505F" w:rsidRDefault="00365E74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F215C7" w:rsidRDefault="00365E74" w:rsidP="00E16083">
            <w:pPr>
              <w:rPr>
                <w:color w:val="000000"/>
                <w:sz w:val="24"/>
                <w:szCs w:val="24"/>
              </w:rPr>
            </w:pPr>
            <w:r w:rsidRPr="00F215C7">
              <w:rPr>
                <w:color w:val="000000"/>
                <w:sz w:val="24"/>
                <w:szCs w:val="24"/>
              </w:rPr>
              <w:t>Павлов Владимир Борисович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B0505F" w:rsidRDefault="00365E74" w:rsidP="00E16083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оборудования нефтехимических заводов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B0505F" w:rsidRDefault="00365E74" w:rsidP="00E16083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2E7115" w:rsidRDefault="00365E74" w:rsidP="00E1608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2E7115" w:rsidRDefault="00365E74" w:rsidP="00E1608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2E7115" w:rsidRDefault="00365E74" w:rsidP="00E1608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03.04.202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65E74" w:rsidRPr="00B0505F" w:rsidTr="002E7115">
        <w:trPr>
          <w:trHeight w:val="62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B0505F" w:rsidRDefault="00365E74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F215C7" w:rsidRDefault="00365E74" w:rsidP="00E16083">
            <w:pPr>
              <w:rPr>
                <w:color w:val="000000"/>
                <w:sz w:val="24"/>
                <w:szCs w:val="24"/>
              </w:rPr>
            </w:pPr>
            <w:r w:rsidRPr="00F215C7">
              <w:rPr>
                <w:color w:val="000000"/>
                <w:sz w:val="24"/>
                <w:szCs w:val="24"/>
              </w:rPr>
              <w:t>Петрова Ольга Анатольевна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B0505F" w:rsidRDefault="00365E74" w:rsidP="00E16083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общей химической технологии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B0505F" w:rsidRDefault="00365E74" w:rsidP="00E16083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2E7115" w:rsidRDefault="00365E74" w:rsidP="00E1608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2E7115" w:rsidRDefault="00365E74" w:rsidP="00E1608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E71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2E7115" w:rsidRDefault="00365E74" w:rsidP="00E1608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30.11.2023</w:t>
            </w:r>
          </w:p>
        </w:tc>
      </w:tr>
      <w:tr w:rsidR="00365E74" w:rsidRPr="00B0505F" w:rsidTr="002E7115">
        <w:trPr>
          <w:trHeight w:val="62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B0505F" w:rsidRDefault="00365E74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F215C7" w:rsidRDefault="00365E74" w:rsidP="00E16083">
            <w:pPr>
              <w:rPr>
                <w:color w:val="000000"/>
                <w:sz w:val="24"/>
                <w:szCs w:val="24"/>
              </w:rPr>
            </w:pPr>
            <w:r w:rsidRPr="00F215C7">
              <w:rPr>
                <w:color w:val="000000"/>
                <w:sz w:val="24"/>
                <w:szCs w:val="24"/>
              </w:rPr>
              <w:t>Рахман Павел Азизурович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B0505F" w:rsidRDefault="00365E74" w:rsidP="00E16083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информатики, математики и физики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B0505F" w:rsidRDefault="00365E74" w:rsidP="00E16083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2E7115" w:rsidRDefault="00365E74" w:rsidP="00E1608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2E7115" w:rsidRDefault="00365E74" w:rsidP="00E1608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2E7115" w:rsidRDefault="00365E74" w:rsidP="00E1608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30.11.202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65E74" w:rsidRPr="00B0505F" w:rsidTr="002E7115">
        <w:trPr>
          <w:trHeight w:val="62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B0505F" w:rsidRDefault="00365E74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F215C7" w:rsidRDefault="00365E74" w:rsidP="00E16083">
            <w:pPr>
              <w:rPr>
                <w:color w:val="000000"/>
                <w:sz w:val="24"/>
                <w:szCs w:val="24"/>
              </w:rPr>
            </w:pPr>
            <w:r w:rsidRPr="00F215C7">
              <w:rPr>
                <w:color w:val="000000"/>
                <w:sz w:val="24"/>
                <w:szCs w:val="24"/>
              </w:rPr>
              <w:t>Сидорочева Анастасия Александровна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B0505F" w:rsidRDefault="00365E74" w:rsidP="00E16083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автоматизированных технологических и информационных систем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B0505F" w:rsidRDefault="00365E74" w:rsidP="00E16083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2E7115" w:rsidRDefault="00365E74" w:rsidP="00E1608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внешний совместитель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2E7115" w:rsidRDefault="00365E74" w:rsidP="00E1608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E71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2E7115" w:rsidRDefault="00365E74" w:rsidP="00E1608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06.12.2023</w:t>
            </w:r>
          </w:p>
        </w:tc>
      </w:tr>
      <w:tr w:rsidR="00365E74" w:rsidRPr="00B0505F" w:rsidTr="002E7115">
        <w:trPr>
          <w:trHeight w:val="62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B0505F" w:rsidRDefault="00365E74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F215C7" w:rsidRDefault="00365E74" w:rsidP="00E16083">
            <w:pPr>
              <w:rPr>
                <w:color w:val="000000"/>
                <w:sz w:val="24"/>
                <w:szCs w:val="24"/>
              </w:rPr>
            </w:pPr>
            <w:r w:rsidRPr="00F215C7">
              <w:rPr>
                <w:color w:val="000000"/>
                <w:sz w:val="24"/>
                <w:szCs w:val="24"/>
              </w:rPr>
              <w:t>Шулаев Николай Сергеевич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B0505F" w:rsidRDefault="00365E74" w:rsidP="00E16083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информатики, математики и физики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B0505F" w:rsidRDefault="00365E74" w:rsidP="00E16083">
            <w:pPr>
              <w:rPr>
                <w:color w:val="000000"/>
                <w:sz w:val="24"/>
                <w:szCs w:val="24"/>
              </w:rPr>
            </w:pPr>
            <w:r w:rsidRPr="008A1DA3">
              <w:rPr>
                <w:color w:val="000000"/>
                <w:sz w:val="24"/>
                <w:szCs w:val="24"/>
              </w:rPr>
              <w:t xml:space="preserve">заведующий кафедрой, </w:t>
            </w:r>
            <w:r>
              <w:rPr>
                <w:color w:val="000000"/>
                <w:sz w:val="24"/>
                <w:szCs w:val="24"/>
              </w:rPr>
              <w:t>доктор</w:t>
            </w:r>
            <w:r w:rsidRPr="008A1DA3">
              <w:rPr>
                <w:color w:val="000000"/>
                <w:sz w:val="24"/>
                <w:szCs w:val="24"/>
              </w:rPr>
              <w:t xml:space="preserve"> наук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2E7115" w:rsidRDefault="00365E74" w:rsidP="00E1608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2E7115" w:rsidRDefault="00365E74" w:rsidP="00E1608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2E7115" w:rsidRDefault="00365E74" w:rsidP="00E1608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31.10.2023</w:t>
            </w:r>
          </w:p>
        </w:tc>
      </w:tr>
      <w:tr w:rsidR="00365E74" w:rsidRPr="00B0505F" w:rsidTr="002E7115">
        <w:trPr>
          <w:trHeight w:val="62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B0505F" w:rsidRDefault="00365E74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F215C7" w:rsidRDefault="00365E74" w:rsidP="00E16083">
            <w:pPr>
              <w:rPr>
                <w:color w:val="000000"/>
                <w:sz w:val="24"/>
                <w:szCs w:val="24"/>
              </w:rPr>
            </w:pPr>
            <w:r w:rsidRPr="00F215C7">
              <w:rPr>
                <w:color w:val="000000"/>
                <w:sz w:val="24"/>
                <w:szCs w:val="24"/>
              </w:rPr>
              <w:t>Ягафарова Гюзель Алмасовна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B0505F" w:rsidRDefault="00365E74" w:rsidP="00E16083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 xml:space="preserve">кафедра </w:t>
            </w:r>
            <w:r>
              <w:rPr>
                <w:color w:val="000000"/>
                <w:sz w:val="24"/>
                <w:szCs w:val="24"/>
              </w:rPr>
              <w:t>гуманитарных наук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B0505F" w:rsidRDefault="00365E74" w:rsidP="00E16083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2E7115" w:rsidRDefault="00365E74" w:rsidP="00E1608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2E7115" w:rsidRDefault="00365E74" w:rsidP="00E1608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74" w:rsidRPr="002E7115" w:rsidRDefault="00365E74" w:rsidP="00E16083">
            <w:pPr>
              <w:jc w:val="center"/>
              <w:rPr>
                <w:color w:val="000000"/>
                <w:sz w:val="24"/>
                <w:szCs w:val="24"/>
              </w:rPr>
            </w:pPr>
            <w:r w:rsidRPr="002E7115">
              <w:rPr>
                <w:color w:val="000000"/>
                <w:sz w:val="24"/>
                <w:szCs w:val="24"/>
              </w:rPr>
              <w:t>31.08.202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464161" w:rsidRDefault="00464161">
      <w:pPr>
        <w:spacing w:after="200" w:line="276" w:lineRule="auto"/>
        <w:rPr>
          <w:sz w:val="16"/>
          <w:szCs w:val="16"/>
        </w:rPr>
      </w:pPr>
    </w:p>
    <w:p w:rsidR="00464161" w:rsidRDefault="00464161">
      <w:pPr>
        <w:spacing w:after="200" w:line="276" w:lineRule="auto"/>
        <w:rPr>
          <w:sz w:val="16"/>
          <w:szCs w:val="16"/>
        </w:rPr>
      </w:pPr>
    </w:p>
    <w:sectPr w:rsidR="00464161" w:rsidSect="00256959">
      <w:pgSz w:w="16838" w:h="11906" w:orient="landscape"/>
      <w:pgMar w:top="1276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5F80"/>
    <w:rsid w:val="000133CC"/>
    <w:rsid w:val="00054F51"/>
    <w:rsid w:val="00117681"/>
    <w:rsid w:val="00167234"/>
    <w:rsid w:val="001F3FD9"/>
    <w:rsid w:val="00246626"/>
    <w:rsid w:val="00250F12"/>
    <w:rsid w:val="00256959"/>
    <w:rsid w:val="002743C4"/>
    <w:rsid w:val="002E7115"/>
    <w:rsid w:val="00302F32"/>
    <w:rsid w:val="003213D8"/>
    <w:rsid w:val="00325A46"/>
    <w:rsid w:val="00365E74"/>
    <w:rsid w:val="00371504"/>
    <w:rsid w:val="003B290E"/>
    <w:rsid w:val="003F1F32"/>
    <w:rsid w:val="00464161"/>
    <w:rsid w:val="004D1997"/>
    <w:rsid w:val="0050166C"/>
    <w:rsid w:val="005121CF"/>
    <w:rsid w:val="005152C3"/>
    <w:rsid w:val="00530892"/>
    <w:rsid w:val="00571C96"/>
    <w:rsid w:val="005816EF"/>
    <w:rsid w:val="005D4C20"/>
    <w:rsid w:val="005E00E4"/>
    <w:rsid w:val="005F5A78"/>
    <w:rsid w:val="00631C9B"/>
    <w:rsid w:val="00645665"/>
    <w:rsid w:val="00651FCB"/>
    <w:rsid w:val="00661414"/>
    <w:rsid w:val="00670948"/>
    <w:rsid w:val="006A252D"/>
    <w:rsid w:val="006B40D2"/>
    <w:rsid w:val="006E49F4"/>
    <w:rsid w:val="006E595D"/>
    <w:rsid w:val="00716080"/>
    <w:rsid w:val="00797F01"/>
    <w:rsid w:val="00800F4E"/>
    <w:rsid w:val="00815E6E"/>
    <w:rsid w:val="00880B24"/>
    <w:rsid w:val="00882E4B"/>
    <w:rsid w:val="008A1DA3"/>
    <w:rsid w:val="008A7700"/>
    <w:rsid w:val="008E5F80"/>
    <w:rsid w:val="0090016A"/>
    <w:rsid w:val="00903D45"/>
    <w:rsid w:val="00975121"/>
    <w:rsid w:val="009A652A"/>
    <w:rsid w:val="00A322C0"/>
    <w:rsid w:val="00A8418F"/>
    <w:rsid w:val="00B0505F"/>
    <w:rsid w:val="00B66C20"/>
    <w:rsid w:val="00B76847"/>
    <w:rsid w:val="00BC55EE"/>
    <w:rsid w:val="00C13B8A"/>
    <w:rsid w:val="00C561BC"/>
    <w:rsid w:val="00CA1D01"/>
    <w:rsid w:val="00CE60B2"/>
    <w:rsid w:val="00D64EBA"/>
    <w:rsid w:val="00D90A1C"/>
    <w:rsid w:val="00D90D7F"/>
    <w:rsid w:val="00D958CB"/>
    <w:rsid w:val="00DB4632"/>
    <w:rsid w:val="00DE647D"/>
    <w:rsid w:val="00E04D46"/>
    <w:rsid w:val="00E0579F"/>
    <w:rsid w:val="00E82EC4"/>
    <w:rsid w:val="00EE179A"/>
    <w:rsid w:val="00EE4559"/>
    <w:rsid w:val="00EF0396"/>
    <w:rsid w:val="00EF7A3B"/>
    <w:rsid w:val="00F13D82"/>
    <w:rsid w:val="00F215C7"/>
    <w:rsid w:val="00F5415A"/>
    <w:rsid w:val="00F866D9"/>
    <w:rsid w:val="00FD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E5F80"/>
    <w:pPr>
      <w:keepNext/>
      <w:ind w:right="84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F80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semiHidden/>
    <w:unhideWhenUsed/>
    <w:rsid w:val="008E5F80"/>
    <w:pPr>
      <w:ind w:right="84"/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8E5F80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6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626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672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oil.net/files/2022-06/%D0%A1%D0%BF%D0%B8%D1%81%D0%BE%D0%BA-%D0%9F%D0%9F%D0%A1-%D0%A1%D1%82%D0%B5%D1%80%D0%BB%D0%B8%D1%82%D0%B0%D0%BC%D0%B0%D0%BA-.docx?d26f1bc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207-12</cp:lastModifiedBy>
  <cp:revision>40</cp:revision>
  <cp:lastPrinted>2023-06-27T07:13:00Z</cp:lastPrinted>
  <dcterms:created xsi:type="dcterms:W3CDTF">2016-07-11T12:24:00Z</dcterms:created>
  <dcterms:modified xsi:type="dcterms:W3CDTF">2023-06-29T05:23:00Z</dcterms:modified>
</cp:coreProperties>
</file>