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11" w:rsidRDefault="004D03FB">
      <w:hyperlink r:id="rId5" w:history="1">
        <w:r w:rsidRPr="00CA0056">
          <w:rPr>
            <w:rStyle w:val="a3"/>
          </w:rPr>
          <w:t>https://forms.gle/wbKgvcYJ1shg5QmJ8</w:t>
        </w:r>
      </w:hyperlink>
    </w:p>
    <w:p w:rsidR="004D03FB" w:rsidRDefault="004D03FB">
      <w:bookmarkStart w:id="0" w:name="_GoBack"/>
      <w:bookmarkEnd w:id="0"/>
    </w:p>
    <w:sectPr w:rsidR="004D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C8"/>
    <w:rsid w:val="004D03FB"/>
    <w:rsid w:val="007B1E11"/>
    <w:rsid w:val="009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bKgvcYJ1shg5Qm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HP Inc.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1-410_1</dc:creator>
  <cp:keywords/>
  <dc:description/>
  <cp:lastModifiedBy>1-410_1</cp:lastModifiedBy>
  <cp:revision>2</cp:revision>
  <dcterms:created xsi:type="dcterms:W3CDTF">2023-09-12T06:21:00Z</dcterms:created>
  <dcterms:modified xsi:type="dcterms:W3CDTF">2023-09-12T06:21:00Z</dcterms:modified>
</cp:coreProperties>
</file>