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E8E3" w14:textId="77777777" w:rsidR="008D267A" w:rsidRDefault="008D267A" w:rsidP="008D267A">
      <w:pPr>
        <w:rPr>
          <w:sz w:val="22"/>
          <w:szCs w:val="22"/>
        </w:rPr>
      </w:pPr>
    </w:p>
    <w:p w14:paraId="47ED9B69" w14:textId="77777777"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 xml:space="preserve">Список сотрудников, </w:t>
      </w:r>
    </w:p>
    <w:p w14:paraId="016FE5BD" w14:textId="227CBD62"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>срок заключения трудового договора которых истекает в период с 01.09.20</w:t>
      </w:r>
      <w:r w:rsidR="000D428F">
        <w:rPr>
          <w:b/>
          <w:sz w:val="22"/>
          <w:szCs w:val="22"/>
        </w:rPr>
        <w:t>2</w:t>
      </w:r>
      <w:r w:rsidR="00850B74">
        <w:rPr>
          <w:b/>
          <w:sz w:val="22"/>
          <w:szCs w:val="22"/>
        </w:rPr>
        <w:t>4</w:t>
      </w:r>
      <w:r w:rsidRPr="007453BA">
        <w:rPr>
          <w:b/>
          <w:sz w:val="22"/>
          <w:szCs w:val="22"/>
        </w:rPr>
        <w:t xml:space="preserve"> по 3</w:t>
      </w:r>
      <w:r w:rsidR="000D428F">
        <w:rPr>
          <w:b/>
          <w:sz w:val="22"/>
          <w:szCs w:val="22"/>
        </w:rPr>
        <w:t>1</w:t>
      </w:r>
      <w:r w:rsidRPr="007453BA">
        <w:rPr>
          <w:b/>
          <w:sz w:val="22"/>
          <w:szCs w:val="22"/>
        </w:rPr>
        <w:t>.0</w:t>
      </w:r>
      <w:r w:rsidR="000D428F">
        <w:rPr>
          <w:b/>
          <w:sz w:val="22"/>
          <w:szCs w:val="22"/>
        </w:rPr>
        <w:t>8</w:t>
      </w:r>
      <w:r w:rsidRPr="007453BA">
        <w:rPr>
          <w:b/>
          <w:sz w:val="22"/>
          <w:szCs w:val="22"/>
        </w:rPr>
        <w:t>.20</w:t>
      </w:r>
      <w:r w:rsidR="000D428F">
        <w:rPr>
          <w:b/>
          <w:sz w:val="22"/>
          <w:szCs w:val="22"/>
        </w:rPr>
        <w:t>2</w:t>
      </w:r>
      <w:r w:rsidR="00850B74">
        <w:rPr>
          <w:b/>
          <w:sz w:val="22"/>
          <w:szCs w:val="22"/>
        </w:rPr>
        <w:t>5</w:t>
      </w:r>
    </w:p>
    <w:p w14:paraId="3CCD27ED" w14:textId="77777777" w:rsidR="007453BA" w:rsidRPr="007453BA" w:rsidRDefault="007453BA" w:rsidP="007453BA">
      <w:pPr>
        <w:jc w:val="center"/>
        <w:rPr>
          <w:b/>
          <w:sz w:val="22"/>
          <w:szCs w:val="22"/>
        </w:rPr>
      </w:pPr>
    </w:p>
    <w:tbl>
      <w:tblPr>
        <w:tblW w:w="599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213"/>
        <w:gridCol w:w="2126"/>
        <w:gridCol w:w="1279"/>
        <w:gridCol w:w="956"/>
        <w:gridCol w:w="1389"/>
        <w:gridCol w:w="697"/>
        <w:gridCol w:w="1313"/>
        <w:gridCol w:w="712"/>
      </w:tblGrid>
      <w:tr w:rsidR="00DD5FD8" w:rsidRPr="007453BA" w14:paraId="49E46452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85A5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N п/п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03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A56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Отдел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E8CA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Должность</w:t>
            </w:r>
            <w:r w:rsidR="00001E4C" w:rsidRPr="007453BA">
              <w:rPr>
                <w:sz w:val="22"/>
                <w:szCs w:val="22"/>
              </w:rPr>
              <w:t xml:space="preserve"> </w:t>
            </w:r>
            <w:r w:rsidR="00001E4C">
              <w:rPr>
                <w:sz w:val="22"/>
                <w:szCs w:val="22"/>
              </w:rPr>
              <w:t>,</w:t>
            </w:r>
            <w:r w:rsidR="00001E4C" w:rsidRPr="007453BA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552A" w14:textId="77777777" w:rsidR="007453BA" w:rsidRPr="00D152DA" w:rsidRDefault="00001E4C" w:rsidP="007453BA">
            <w:pPr>
              <w:rPr>
                <w:sz w:val="22"/>
                <w:szCs w:val="22"/>
                <w:lang w:eastAsia="en-US"/>
              </w:rPr>
            </w:pPr>
            <w:r w:rsidRPr="00D152DA">
              <w:rPr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068D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Система оплаты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DFB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Ставка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6DA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Дата окончания трудового договора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C34E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Подпись</w:t>
            </w:r>
          </w:p>
        </w:tc>
      </w:tr>
      <w:tr w:rsidR="00DD5FD8" w:rsidRPr="007453BA" w14:paraId="2BD87A9A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572F" w14:textId="1B1EC09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61CB" w14:textId="2A1FED1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Бакиров Ильшат Мухаметович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79AC" w14:textId="25D76FE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758D" w14:textId="54ED0E5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99A8" w14:textId="254C1180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B08C" w14:textId="7248129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E7FE" w14:textId="51FD5849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BBC9" w14:textId="7F30BC1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F6EB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6F7353F1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28A2" w14:textId="05CEE19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9BA8" w14:textId="0BAB9FF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Вафин Риф Вакилович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3679" w14:textId="5224547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базовая кафедра Разведка и разработка трудно-извлекаемых запасов в составе кафедры Разведка и разработка нефтяных и газовых месторождений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B3E0" w14:textId="56C8561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4BDA" w14:textId="5E9C289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BBDF" w14:textId="27CE207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240A" w14:textId="29BF64F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7F27" w14:textId="2E924B3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EE2E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DE54331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840B5" w14:textId="6CB1CA1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38D8" w14:textId="3D5CB99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Вафин Тимур Рифович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8F2F" w14:textId="29481D8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базовая кафедра Разведка и разработка трудно-извлекаемых запасов в составе кафедры Разведка и разработка нефтяных и газовых месторождений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DA4F" w14:textId="4EA0EDA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F98B" w14:textId="0EC9E8F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121A" w14:textId="72FA7E7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49AA" w14:textId="0ED3041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A68B" w14:textId="50516E54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0DA6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4CA5203B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76E2" w14:textId="7BA33CA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8BE7" w14:textId="5F02634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Галимуллин Миниварис Лутфуллинович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E18D" w14:textId="79A7A80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C6BF" w14:textId="2FE623C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7624" w14:textId="2AF87B1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F402" w14:textId="1995FDD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BBA8" w14:textId="2A38D41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814" w14:textId="612D30C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557B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592FCC33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25B63" w14:textId="4059EFFD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CAA5" w14:textId="1DB5F60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Галиуллина Ирида Фларитовна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226" w14:textId="68AC1DF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AD35" w14:textId="2E05979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CF8D" w14:textId="279665E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3376" w14:textId="4FD0697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E42B" w14:textId="096BFC6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4F91" w14:textId="0EBF28B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3097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D36A25F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94F9" w14:textId="55588E5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E321" w14:textId="568A469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Гимаева Лилия Маскуровна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5E8E" w14:textId="11C281E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20EA" w14:textId="6DFDF7C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74BE" w14:textId="431728A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7EA7" w14:textId="6A7F00F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C081" w14:textId="255487A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0E05" w14:textId="36E3F00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7CB15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51EBF0C0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E3C4" w14:textId="415A23E8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9418" w14:textId="617CDDE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Горюнова Мария Владимировна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37E8" w14:textId="0E5A46E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9B4C" w14:textId="385DFCA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682F" w14:textId="08B2877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80B" w14:textId="44045A5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8715" w14:textId="760AA194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12FB6" w14:textId="10E5B32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0EFD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0FFE7AA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E4DE" w14:textId="3A2055D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00CD" w14:textId="57160FA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Грищенко Вадим Александрович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7E61" w14:textId="0463F7A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3B22" w14:textId="0A21788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76C6" w14:textId="411A5E6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414E" w14:textId="2BA3D96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09BA" w14:textId="47D80B4D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0DD9" w14:textId="46365C5E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F940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2DECC7A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2F4F" w14:textId="058B16A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DFA2" w14:textId="2E82625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Давыдов Александр Юрьевич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464F" w14:textId="5B041F9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базовая кафедра Нефтепромысловые машины и оборудование в составе кафедры Нефтепромысловые машины и оборудование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133A" w14:textId="483CB83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5955" w14:textId="5C7450C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F3BC" w14:textId="754BB59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55AE" w14:textId="7483214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BAA4" w14:textId="65A06128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29.05.2020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1BE5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67865C96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2535" w14:textId="78D73F3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47A2" w14:textId="54BC169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Давыдова Оксана Викторовна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E279" w14:textId="4EBAAD1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26E2" w14:textId="6A9015B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674B" w14:textId="349DE1B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951E" w14:textId="27E8702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76E5" w14:textId="1B23B07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DE40" w14:textId="433550F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F36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71C9A58B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C4FB" w14:textId="79DE23D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8688" w14:textId="6F710DF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Зайдуллина Алсу Назимовна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F5D5" w14:textId="5F31B9E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кафедра МТМ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D1D5" w14:textId="11B6F3B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AFF8" w14:textId="32B1ABC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A3E5" w14:textId="6517860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A1F" w14:textId="527E604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10AF" w14:textId="553FC56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F938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1BDA1F00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BB48" w14:textId="7C41C50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A7AD" w14:textId="0A83E85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Иванаевский Валерий Борисович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6E9E" w14:textId="0174293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кафедра ГСЭН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63E9" w14:textId="605F03B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CA8C" w14:textId="381F702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1BBA" w14:textId="291E958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7142" w14:textId="155C5F6D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BDC7" w14:textId="13C58F39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5C1B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173B0BDE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F667" w14:textId="2C39EAD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981F" w14:textId="1D14412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Игтисамова Галия Рашитовна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BAC6" w14:textId="2D13EE3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0BC8" w14:textId="70A5F87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C6ED" w14:textId="2A3AA4B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790A" w14:textId="26CD90B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7A15" w14:textId="37368C7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3E70" w14:textId="42B750A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1B1D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4739A812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FF71" w14:textId="4E92EA4D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69F1" w14:textId="0D9CE81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Измайлова Гульнара Ришадовна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1EDD" w14:textId="5780654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D5BB" w14:textId="73BAA4C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51C9" w14:textId="5A50E29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403E" w14:textId="6C1111B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7B85" w14:textId="65E1A46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4D7F" w14:textId="1C6CADE8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D31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6BB8CD2B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9EA6" w14:textId="51AD190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ED32" w14:textId="1058506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Кириллов Александр Иванович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550F" w14:textId="271094C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D546" w14:textId="42291DB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BA71" w14:textId="3E66CE60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5CFD" w14:textId="0908163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AE1" w14:textId="1649E214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D2D5" w14:textId="2B72CA6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E7BB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7DE9A40A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DB77" w14:textId="0F11D9A9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2CFC" w14:textId="6DCC4AB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Литвинов Игорь Иванович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A7B3" w14:textId="515AC17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43EF" w14:textId="21BBF52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13B8" w14:textId="42B9931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6943" w14:textId="644DC29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0D13" w14:textId="162EC26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74A9" w14:textId="1AE5591E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3A4E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1B3DBAB8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0E72" w14:textId="0837336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D3CD" w14:textId="6B9889F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Малов Александр Геннадьевич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35A3" w14:textId="55F2DB0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AA12" w14:textId="60C9317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581E" w14:textId="217CB77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019" w14:textId="48964FE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79D3" w14:textId="49833EC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45DA" w14:textId="4B0D5D6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B0D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3D12E3E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F3AC" w14:textId="3902A514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C442" w14:textId="5AC4CF7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Малышев Павел Михайлович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E959" w14:textId="4B5912E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базовая кафедра Разведка нефтяных месторождений в составе кафедры </w:t>
            </w:r>
            <w:r>
              <w:rPr>
                <w:color w:val="000000"/>
                <w:sz w:val="20"/>
                <w:szCs w:val="20"/>
              </w:rPr>
              <w:lastRenderedPageBreak/>
              <w:t>Разведка и разработка нефтяных и газовых месторождений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DF37" w14:textId="3336101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старший 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F954" w14:textId="3C15023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D5C5" w14:textId="0D032EC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C0A2" w14:textId="4E277678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C711" w14:textId="5AF8A71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A435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73F3C7D6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C1B5" w14:textId="185568DE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3E02" w14:textId="102E305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Маляренко Алина Михайловна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92F2" w14:textId="5701221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F493" w14:textId="6184C34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A11D" w14:textId="3D45A56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BD29" w14:textId="33E8773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AFBF" w14:textId="7831E499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3B21" w14:textId="2D1BB23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4DD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EA6291C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518E" w14:textId="1082053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E765" w14:textId="1A9028A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Мамаева Лариса Назифовна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FE63" w14:textId="2774EF4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D6A3" w14:textId="4C0D4C3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E750" w14:textId="3532B640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8F19" w14:textId="758672E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A447" w14:textId="41F367A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E460" w14:textId="31DC5A32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13A3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0B96862D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E94C" w14:textId="6A5041F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BF14" w14:textId="6D7CF28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Миннигалимов Раис Зигандарович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647E" w14:textId="6D71E28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03C7" w14:textId="450BACF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A025" w14:textId="6BF7061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5D6C" w14:textId="7EB1D7C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B1A1" w14:textId="07AFE05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4C92" w14:textId="013D09A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6A22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1DEE769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2E70" w14:textId="7605EF3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3A1C" w14:textId="1DA7DBB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 Максим Олегович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F939" w14:textId="4BA45D4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CA44" w14:textId="7B9B972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3BEA" w14:textId="1B022B8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5619" w14:textId="3D4C9FC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F1F9" w14:textId="3F9B596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9EB8" w14:textId="45C2C89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DAB3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1AD5380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6D94" w14:textId="032173C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96B7" w14:textId="5C9758A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Петрова Лариса Вениаминовна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BD0C" w14:textId="3531A15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7C02" w14:textId="4C066A4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1BF0" w14:textId="2D290FE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9D68" w14:textId="1B54A58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62BF" w14:textId="196003BE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E333" w14:textId="137C4A9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DCA5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DD2AA00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84EC" w14:textId="295E6563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207B" w14:textId="0A1E7EB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Саитгалина Эльмира Рауиловна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0B37" w14:textId="4EF02B5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1279" w14:textId="6EBB81E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8F76" w14:textId="2A7401F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841A" w14:textId="3F7D3D3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9205" w14:textId="42A2864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829D" w14:textId="7006321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8EBD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6BEB7B4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8477" w14:textId="14D7680C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8121" w14:textId="38BBEC6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Сафиуллина Альбина Ринатовна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95CB" w14:textId="1C68FBA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7F89" w14:textId="028B973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8F19" w14:textId="403475B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9450" w14:textId="3793CBF0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9FED" w14:textId="3C038F5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F8EE" w14:textId="6F9F4F6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D6DE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4666AA4A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A2B03" w14:textId="164D0AB9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FBE4" w14:textId="4DB5145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Селиванова Мария Вячеславовна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1F95" w14:textId="36DAB1E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9B75" w14:textId="7EE8231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8297" w14:textId="2A97155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9F57" w14:textId="011A079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A732" w14:textId="5EA2F28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0ACD" w14:textId="2C3F968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0196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49AA138D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0B4E" w14:textId="53B14ABE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7910" w14:textId="1E7EFB7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Фаттахов Ирик Галиханович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50D3" w14:textId="0882853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8BC9" w14:textId="123E29B0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5C1" w14:textId="75D2051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F0FE" w14:textId="1519965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1F0E" w14:textId="11A8C1B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53AC" w14:textId="121BB7D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C36E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7963CB1E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77F4" w14:textId="6CE6C04C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A329" w14:textId="4C675A7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Филиди Георгий Николаевич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155E" w14:textId="3407428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76D6" w14:textId="15901C1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8B7" w14:textId="5491AF0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D0AD" w14:textId="73F3E31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61C7" w14:textId="6E5B39B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DC77" w14:textId="3CC1742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C4E1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64A504B7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D2CA" w14:textId="2CB28AD0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59DD" w14:textId="6491B3D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Хакимзянов Ильгизар Нургизарович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3BE4" w14:textId="44AD175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740A" w14:textId="3F66704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9826" w14:textId="57EF1D2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AE97" w14:textId="0B3F341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A6F4" w14:textId="12BD5F86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BF26" w14:textId="06064803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ECD8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E72B1BC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A0E8" w14:textId="601F3524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9450" w14:textId="3A0554A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Хасанова Айгуль Ринатовна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8519" w14:textId="798CB7D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E739" w14:textId="2676CAD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5910" w14:textId="36516D0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F1C" w14:textId="6CCFAEB4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E5EA" w14:textId="766E2C7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F316" w14:textId="7BABF16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6BDC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6FB21738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6D12F" w14:textId="36918A6B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EC5E" w14:textId="0E58A3C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Хуснутдинова Регина Рафаэлевна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8208" w14:textId="798F0AE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2302" w14:textId="7FA1964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CC0" w14:textId="750E3C1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CDFF" w14:textId="3E25122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649C" w14:textId="2F36587B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9EA0" w14:textId="52ED394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0D76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AB30606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0D24" w14:textId="7FAFC7E8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0C5F" w14:textId="71BA52E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Шакиров Альберт Амирзянович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80BE" w14:textId="140B04B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9F89" w14:textId="05BFCA8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328C" w14:textId="29CA4B4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EE4B" w14:textId="50B7BF22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6707" w14:textId="342C665A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185C" w14:textId="265F4CD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70B0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CCDE409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2E38" w14:textId="1126E951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0E2E" w14:textId="3114564F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Шангареев Рустам Раисович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F406" w14:textId="743FEBF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40A7" w14:textId="534D3A33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2287" w14:textId="54BEA8F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8968" w14:textId="31640D67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3810" w14:textId="6662F8D0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C37C" w14:textId="7DF03FF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7AF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2E8AC019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6713" w14:textId="2BE43A95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448D" w14:textId="04D1EE79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Юсупова Лилия Фановна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D0C9" w14:textId="04B65D6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505C" w14:textId="632A93F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D31C" w14:textId="737AFFC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9796" w14:textId="50B39D6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3B18" w14:textId="15AB75E1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ED40" w14:textId="6DD6084F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6872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3809D71B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7612" w14:textId="68B3D565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4212" w14:textId="4709BB28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Якупов Рустем Фазылович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627C" w14:textId="5B5DBC21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базовая кафедра Разведка нефтяных месторождений в составе кафедры Разведка и разработка нефтяных и газовых месторождений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26DB" w14:textId="36072C95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8A7C" w14:textId="4C462DDD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723E" w14:textId="3B5A5A0B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7B07" w14:textId="143D1AE9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B8D2" w14:textId="073E17FE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451B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FD8" w:rsidRPr="007453BA" w14:paraId="16C56DC8" w14:textId="77777777" w:rsidTr="00DD5FD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D4A9" w14:textId="04B047D6" w:rsidR="00DD5FD8" w:rsidRDefault="00825E7E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57D2" w14:textId="742B195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Янгирова Земфира Закарияновна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FA05" w14:textId="347886BC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467D" w14:textId="0ED5A9A6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1DDA" w14:textId="35DA067E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F22A" w14:textId="0837EAAA" w:rsidR="00DD5FD8" w:rsidRDefault="00DD5FD8" w:rsidP="00DD5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F10D" w14:textId="64323BE5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579E" w14:textId="7630AC9C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FE59" w14:textId="77777777" w:rsidR="00DD5FD8" w:rsidRDefault="00DD5FD8" w:rsidP="00DD5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B9FA7B4" w14:textId="77777777" w:rsidR="007453BA" w:rsidRPr="007453BA" w:rsidRDefault="007453BA" w:rsidP="007453BA">
      <w:pPr>
        <w:rPr>
          <w:sz w:val="22"/>
          <w:szCs w:val="22"/>
        </w:rPr>
      </w:pPr>
    </w:p>
    <w:p w14:paraId="66F1A7E3" w14:textId="77777777" w:rsidR="007453BA" w:rsidRPr="007453BA" w:rsidRDefault="007453BA" w:rsidP="007453BA">
      <w:pPr>
        <w:rPr>
          <w:sz w:val="22"/>
          <w:szCs w:val="22"/>
        </w:rPr>
      </w:pPr>
    </w:p>
    <w:p w14:paraId="5FC2A746" w14:textId="77777777" w:rsidR="007453BA" w:rsidRPr="007453BA" w:rsidRDefault="007453BA" w:rsidP="007453BA">
      <w:pPr>
        <w:jc w:val="center"/>
        <w:rPr>
          <w:sz w:val="22"/>
          <w:szCs w:val="22"/>
        </w:rPr>
      </w:pPr>
      <w:r w:rsidRPr="007453BA">
        <w:rPr>
          <w:sz w:val="22"/>
          <w:szCs w:val="22"/>
        </w:rPr>
        <w:t>Начальник ОКС                                     Р.А.Насырова</w:t>
      </w:r>
    </w:p>
    <w:p w14:paraId="49981347" w14:textId="77777777" w:rsidR="00AE7F67" w:rsidRPr="007453BA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6A286561" w14:textId="77777777" w:rsidR="00AE7F67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AC62B3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F754CF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216E4C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63540EA5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AC2B40C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A81FD9D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37EB2DED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44DB849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44A3A48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4EBD15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75CAF1EF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5B05D4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9F74595" w14:textId="77777777" w:rsidR="00001E4C" w:rsidRDefault="00001E4C" w:rsidP="00001E4C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14:paraId="7E354855" w14:textId="77777777" w:rsidR="00912345" w:rsidRPr="007453BA" w:rsidRDefault="00912345">
      <w:pPr>
        <w:rPr>
          <w:sz w:val="22"/>
          <w:szCs w:val="22"/>
        </w:rPr>
      </w:pPr>
    </w:p>
    <w:sectPr w:rsidR="00912345" w:rsidRPr="007453BA" w:rsidSect="000D42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2B3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5103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F"/>
    <w:rsid w:val="00001E4C"/>
    <w:rsid w:val="00057716"/>
    <w:rsid w:val="000D428F"/>
    <w:rsid w:val="00194CD1"/>
    <w:rsid w:val="001B1851"/>
    <w:rsid w:val="001E53BF"/>
    <w:rsid w:val="00266CDB"/>
    <w:rsid w:val="002E36CD"/>
    <w:rsid w:val="0037135E"/>
    <w:rsid w:val="0037297B"/>
    <w:rsid w:val="0038646E"/>
    <w:rsid w:val="003974FB"/>
    <w:rsid w:val="003D53D8"/>
    <w:rsid w:val="00430D25"/>
    <w:rsid w:val="005917FE"/>
    <w:rsid w:val="005C5BAC"/>
    <w:rsid w:val="006762AF"/>
    <w:rsid w:val="00727C8E"/>
    <w:rsid w:val="007453BA"/>
    <w:rsid w:val="007D4328"/>
    <w:rsid w:val="007D6839"/>
    <w:rsid w:val="0081414F"/>
    <w:rsid w:val="00825E7E"/>
    <w:rsid w:val="00850B74"/>
    <w:rsid w:val="008D267A"/>
    <w:rsid w:val="00912345"/>
    <w:rsid w:val="0097493A"/>
    <w:rsid w:val="009842FD"/>
    <w:rsid w:val="00A13265"/>
    <w:rsid w:val="00AE38C7"/>
    <w:rsid w:val="00AE7F67"/>
    <w:rsid w:val="00B41287"/>
    <w:rsid w:val="00B62046"/>
    <w:rsid w:val="00CD64D7"/>
    <w:rsid w:val="00D152DA"/>
    <w:rsid w:val="00DD5FD8"/>
    <w:rsid w:val="00E70DFB"/>
    <w:rsid w:val="00EC755F"/>
    <w:rsid w:val="00F223CB"/>
    <w:rsid w:val="00F835F1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A00"/>
  <w15:docId w15:val="{CD573C4A-69EB-4308-AA6E-84362D0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7F6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AE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A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Стиль3"/>
    <w:basedOn w:val="a2"/>
    <w:rsid w:val="00850B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</cp:lastModifiedBy>
  <cp:revision>2</cp:revision>
  <cp:lastPrinted>2023-06-26T09:44:00Z</cp:lastPrinted>
  <dcterms:created xsi:type="dcterms:W3CDTF">2024-07-08T11:28:00Z</dcterms:created>
  <dcterms:modified xsi:type="dcterms:W3CDTF">2024-07-08T11:28:00Z</dcterms:modified>
</cp:coreProperties>
</file>