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C65460" w:rsidRPr="00C65460" w:rsidTr="0025191C">
        <w:tc>
          <w:tcPr>
            <w:tcW w:w="4735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C65460" w:rsidRPr="00C65460" w:rsidTr="0025191C">
        <w:tc>
          <w:tcPr>
            <w:tcW w:w="4735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C65460" w:rsidRPr="00C65460" w:rsidRDefault="00C10CD7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</w:tr>
      <w:tr w:rsidR="00C65460" w:rsidRPr="00C65460" w:rsidTr="0025191C">
        <w:tc>
          <w:tcPr>
            <w:tcW w:w="4735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60" w:rsidRPr="00C65460" w:rsidTr="0025191C">
        <w:tc>
          <w:tcPr>
            <w:tcW w:w="4735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C65460" w:rsidRPr="00C65460" w:rsidRDefault="00C65460" w:rsidP="00C65460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студента группы ____________</w:t>
            </w:r>
          </w:p>
          <w:p w:rsidR="00C65460" w:rsidRPr="00C65460" w:rsidRDefault="00C65460" w:rsidP="00C65460">
            <w:pPr>
              <w:shd w:val="clear" w:color="auto" w:fill="FFFFFF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1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                                                        (Шифр группы)</w:t>
            </w:r>
          </w:p>
        </w:tc>
      </w:tr>
      <w:tr w:rsidR="00C65460" w:rsidRPr="00C65460" w:rsidTr="0025191C">
        <w:tc>
          <w:tcPr>
            <w:tcW w:w="4735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C65460" w:rsidRPr="00C65460" w:rsidTr="0025191C">
        <w:tc>
          <w:tcPr>
            <w:tcW w:w="4735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C65460" w:rsidRPr="00C65460" w:rsidRDefault="00C65460" w:rsidP="00C65460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C65460" w:rsidRDefault="0025191C" w:rsidP="00C654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25191C" w:rsidRPr="0025191C" w:rsidRDefault="0025191C" w:rsidP="00C65460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Контакты: номер телефона, адрес эл. почты</w:t>
            </w:r>
          </w:p>
        </w:tc>
      </w:tr>
    </w:tbl>
    <w:p w:rsidR="00604122" w:rsidRPr="00604122" w:rsidRDefault="00604122" w:rsidP="009B26E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604122" w:rsidRPr="00C65460" w:rsidRDefault="00604122" w:rsidP="009B2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04122" w:rsidRPr="00C65460" w:rsidRDefault="00604122" w:rsidP="009B2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4122" w:rsidRPr="00C65460" w:rsidRDefault="00604122" w:rsidP="00B11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591BF1" w:rsidRPr="00C65460">
        <w:rPr>
          <w:rFonts w:ascii="Times New Roman" w:hAnsi="Times New Roman" w:cs="Times New Roman"/>
          <w:color w:val="000000"/>
          <w:sz w:val="28"/>
          <w:szCs w:val="28"/>
        </w:rPr>
        <w:t>отчислить по собственному желанию</w:t>
      </w:r>
      <w:r w:rsidR="00C65460">
        <w:rPr>
          <w:rFonts w:ascii="Times New Roman" w:hAnsi="Times New Roman" w:cs="Times New Roman"/>
          <w:color w:val="000000"/>
          <w:sz w:val="28"/>
          <w:szCs w:val="28"/>
        </w:rPr>
        <w:t xml:space="preserve"> с _______________</w:t>
      </w:r>
      <w:r w:rsidR="00591BF1" w:rsidRPr="00C65460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604122" w:rsidRPr="00604122" w:rsidRDefault="00604122" w:rsidP="00B11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12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(Дата) </w:t>
      </w:r>
    </w:p>
    <w:p w:rsidR="00604122" w:rsidRDefault="00591BF1" w:rsidP="00B110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Обучаюсь </w:t>
      </w:r>
      <w:r w:rsidRPr="008104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договору о целевом обучении</w:t>
      </w: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5460" w:rsidRDefault="00C65460" w:rsidP="00B11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1024">
        <w:rPr>
          <w:rFonts w:ascii="Times New Roman" w:hAnsi="Times New Roman" w:cs="Times New Roman"/>
          <w:color w:val="000000"/>
          <w:sz w:val="28"/>
          <w:szCs w:val="28"/>
        </w:rPr>
        <w:t>С пунктом 6 статьи 71.1 Федерального закона от 29.12. 2012 № 273-ФЗ (в ред. от 27.12.2019 № 515-ФЗ) «Об образовании в Российской Федерации» и «Положением о целевом обучении по программам среднего профессионального и высшего образования», утвержденным постановлением Правительства Российской Федерации от 21.03.2019 № 302 (в ред. от 17.10.2019 № 1334)</w:t>
      </w:r>
      <w:r w:rsidR="004514A2">
        <w:rPr>
          <w:rFonts w:ascii="Times New Roman" w:hAnsi="Times New Roman" w:cs="Times New Roman"/>
          <w:color w:val="000000"/>
          <w:sz w:val="28"/>
          <w:szCs w:val="28"/>
        </w:rPr>
        <w:t xml:space="preserve"> о выплате штрафа при неисполнении обязательств в связи с незавершением освоения образовательной программы на условиях  договора о целевом обучении ознакомлен. </w:t>
      </w:r>
    </w:p>
    <w:p w:rsidR="00C65460" w:rsidRPr="00C65460" w:rsidRDefault="00C65460" w:rsidP="00B11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C65460" w:rsidTr="00B11024">
        <w:tc>
          <w:tcPr>
            <w:tcW w:w="5070" w:type="dxa"/>
          </w:tcPr>
          <w:p w:rsidR="00C65460" w:rsidRDefault="00C65460" w:rsidP="00C654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C65460" w:rsidRDefault="00C65460" w:rsidP="00C654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</w:t>
            </w:r>
            <w:r w:rsidRPr="00C654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961" w:type="dxa"/>
          </w:tcPr>
          <w:p w:rsidR="00C65460" w:rsidRDefault="00C65460" w:rsidP="00B11024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C65460" w:rsidRDefault="00C65460" w:rsidP="00B11024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Подпись</w:t>
            </w:r>
          </w:p>
        </w:tc>
      </w:tr>
    </w:tbl>
    <w:p w:rsidR="00604122" w:rsidRDefault="00604122" w:rsidP="00C6546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5460" w:rsidRDefault="00C65460" w:rsidP="009B26E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5460" w:rsidRDefault="00C65460" w:rsidP="009B26E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C65460" w:rsidRPr="00897CA2" w:rsidTr="003B5D24">
        <w:tc>
          <w:tcPr>
            <w:tcW w:w="6204" w:type="dxa"/>
          </w:tcPr>
          <w:p w:rsidR="00C65460" w:rsidRPr="00897CA2" w:rsidRDefault="00EA4E99" w:rsidP="004841A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97CA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Отчислить по собственному желанию</w:t>
            </w:r>
          </w:p>
        </w:tc>
        <w:tc>
          <w:tcPr>
            <w:tcW w:w="1701" w:type="dxa"/>
          </w:tcPr>
          <w:p w:rsidR="00C65460" w:rsidRPr="00897CA2" w:rsidRDefault="00C65460" w:rsidP="009B26E2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C65460" w:rsidRPr="00897CA2" w:rsidRDefault="00C65460" w:rsidP="009B26E2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65460" w:rsidTr="003B5D24">
        <w:tc>
          <w:tcPr>
            <w:tcW w:w="6204" w:type="dxa"/>
          </w:tcPr>
          <w:p w:rsidR="00EA4E99" w:rsidRPr="00897CA2" w:rsidRDefault="00EA4E99" w:rsidP="00EA4E9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C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____________________.</w:t>
            </w:r>
          </w:p>
          <w:p w:rsidR="00EA4E99" w:rsidRPr="004841AC" w:rsidRDefault="00EA4E99" w:rsidP="00EA4E9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(Дата) </w:t>
            </w:r>
          </w:p>
          <w:p w:rsidR="00C65460" w:rsidRPr="004841AC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5460" w:rsidTr="003B5D24">
        <w:tc>
          <w:tcPr>
            <w:tcW w:w="6204" w:type="dxa"/>
          </w:tcPr>
          <w:p w:rsidR="00C65460" w:rsidRPr="004841AC" w:rsidRDefault="006E2C01" w:rsidP="006E2C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учебного управления</w:t>
            </w:r>
            <w:r w:rsidR="003B5D24"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5460" w:rsidTr="003B5D24">
        <w:tc>
          <w:tcPr>
            <w:tcW w:w="6204" w:type="dxa"/>
          </w:tcPr>
          <w:p w:rsidR="003B5D24" w:rsidRPr="004841AC" w:rsidRDefault="003B5D24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5460" w:rsidTr="003B5D24">
        <w:tc>
          <w:tcPr>
            <w:tcW w:w="6204" w:type="dxa"/>
          </w:tcPr>
          <w:p w:rsidR="00B12386" w:rsidRDefault="00B12386" w:rsidP="00B123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3B5D24" w:rsidRPr="004841AC" w:rsidRDefault="003B5D24" w:rsidP="003B5D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____________________.</w:t>
            </w:r>
          </w:p>
          <w:p w:rsidR="003B5D24" w:rsidRPr="004841AC" w:rsidRDefault="003B5D24" w:rsidP="003B5D24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(Дата) </w:t>
            </w:r>
          </w:p>
          <w:p w:rsidR="00C65460" w:rsidRPr="004841AC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C65460" w:rsidRDefault="00C65460" w:rsidP="009B2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04122" w:rsidRPr="00604122" w:rsidRDefault="00604122" w:rsidP="009B26E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3B5D24" w:rsidTr="00513E3C">
        <w:tc>
          <w:tcPr>
            <w:tcW w:w="6204" w:type="dxa"/>
          </w:tcPr>
          <w:p w:rsidR="00AF00C8" w:rsidRPr="00AF00C8" w:rsidRDefault="00AF00C8" w:rsidP="00490274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Согласовано</w:t>
            </w:r>
          </w:p>
          <w:p w:rsidR="003B5D24" w:rsidRPr="00AF00C8" w:rsidRDefault="003B5D24" w:rsidP="0049027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F00C8">
              <w:rPr>
                <w:rFonts w:ascii="Times New Roman" w:hAnsi="Times New Roman" w:cs="Times New Roman"/>
                <w:bCs/>
                <w:color w:val="000000"/>
              </w:rPr>
              <w:t>Специалист О</w:t>
            </w:r>
            <w:r w:rsidR="00490274" w:rsidRPr="00AF00C8">
              <w:rPr>
                <w:rFonts w:ascii="Times New Roman" w:hAnsi="Times New Roman" w:cs="Times New Roman"/>
                <w:bCs/>
                <w:color w:val="000000"/>
              </w:rPr>
              <w:t>СНП</w:t>
            </w:r>
          </w:p>
        </w:tc>
        <w:tc>
          <w:tcPr>
            <w:tcW w:w="1701" w:type="dxa"/>
          </w:tcPr>
          <w:p w:rsidR="003B5D24" w:rsidRDefault="003B5D24" w:rsidP="00513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B5D24" w:rsidRDefault="003B5D24" w:rsidP="00513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5D24" w:rsidTr="00513E3C">
        <w:tc>
          <w:tcPr>
            <w:tcW w:w="6204" w:type="dxa"/>
          </w:tcPr>
          <w:p w:rsidR="003B5D24" w:rsidRPr="00AF00C8" w:rsidRDefault="003B5D24" w:rsidP="00513E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F00C8">
              <w:rPr>
                <w:rFonts w:ascii="Times New Roman" w:hAnsi="Times New Roman" w:cs="Times New Roman"/>
                <w:bCs/>
                <w:color w:val="000000"/>
              </w:rPr>
              <w:t>_____________________  ________________________</w:t>
            </w:r>
          </w:p>
        </w:tc>
        <w:tc>
          <w:tcPr>
            <w:tcW w:w="1701" w:type="dxa"/>
          </w:tcPr>
          <w:p w:rsidR="003B5D24" w:rsidRDefault="003B5D24" w:rsidP="00513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B5D24" w:rsidRDefault="003B5D24" w:rsidP="00513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5D24" w:rsidTr="00513E3C">
        <w:tc>
          <w:tcPr>
            <w:tcW w:w="6204" w:type="dxa"/>
          </w:tcPr>
          <w:p w:rsidR="00B12386" w:rsidRDefault="00B12386" w:rsidP="00B123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3B5D24" w:rsidRPr="00AF00C8" w:rsidRDefault="003B5D24" w:rsidP="00513E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0C8">
              <w:rPr>
                <w:rFonts w:ascii="Times New Roman" w:hAnsi="Times New Roman" w:cs="Times New Roman"/>
                <w:color w:val="000000"/>
              </w:rPr>
              <w:t>____________________.</w:t>
            </w:r>
          </w:p>
          <w:p w:rsidR="003B5D24" w:rsidRPr="00604122" w:rsidRDefault="003B5D24" w:rsidP="00513E3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3B5D24" w:rsidRDefault="003B5D24" w:rsidP="00513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D24" w:rsidRDefault="003B5D24" w:rsidP="00513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B5D24" w:rsidRDefault="003B5D24" w:rsidP="00513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841AC" w:rsidRDefault="0048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897CA2" w:rsidRPr="00C65460" w:rsidTr="00B623E9">
        <w:tc>
          <w:tcPr>
            <w:tcW w:w="4735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897CA2" w:rsidRPr="00C65460" w:rsidTr="00B623E9">
        <w:tc>
          <w:tcPr>
            <w:tcW w:w="4735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="0044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  <w:tr w:rsidR="00897CA2" w:rsidRPr="00C65460" w:rsidTr="00B623E9">
        <w:tc>
          <w:tcPr>
            <w:tcW w:w="4735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CA2" w:rsidRPr="00C65460" w:rsidTr="00B623E9">
        <w:tc>
          <w:tcPr>
            <w:tcW w:w="4735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97CA2" w:rsidRPr="00C65460" w:rsidRDefault="00B47004" w:rsidP="00B623E9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аспиранта</w:t>
            </w:r>
            <w:r w:rsidR="00441F2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97CA2"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группы __________</w:t>
            </w:r>
            <w:r w:rsidR="00441F2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</w:t>
            </w:r>
            <w:r w:rsidR="00897CA2"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</w:t>
            </w:r>
          </w:p>
          <w:p w:rsidR="00897CA2" w:rsidRPr="00C65460" w:rsidRDefault="00897CA2" w:rsidP="00B623E9">
            <w:pPr>
              <w:shd w:val="clear" w:color="auto" w:fill="FFFFFF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1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                                                        (Шифр группы)</w:t>
            </w:r>
          </w:p>
        </w:tc>
      </w:tr>
      <w:tr w:rsidR="00897CA2" w:rsidRPr="00C65460" w:rsidTr="00B623E9">
        <w:tc>
          <w:tcPr>
            <w:tcW w:w="4735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897CA2" w:rsidRPr="00C65460" w:rsidTr="00B623E9">
        <w:tc>
          <w:tcPr>
            <w:tcW w:w="4735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97CA2" w:rsidRPr="00C65460" w:rsidRDefault="00897CA2" w:rsidP="00B623E9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897CA2" w:rsidRDefault="00897CA2" w:rsidP="00B623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97CA2" w:rsidRPr="0025191C" w:rsidRDefault="00897CA2" w:rsidP="00B623E9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Контакты: номер телефона, адрес эл. почты</w:t>
            </w:r>
          </w:p>
        </w:tc>
      </w:tr>
    </w:tbl>
    <w:p w:rsidR="00897CA2" w:rsidRPr="00604122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97CA2" w:rsidRPr="00C65460" w:rsidRDefault="00897CA2" w:rsidP="00897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97CA2" w:rsidRPr="00C65460" w:rsidRDefault="00897CA2" w:rsidP="00897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7CA2" w:rsidRPr="00C65460" w:rsidRDefault="00897CA2" w:rsidP="00897C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>Прошу отчислить по собственному желанию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_______________</w:t>
      </w:r>
      <w:r w:rsidRPr="00C65460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897CA2" w:rsidRPr="00604122" w:rsidRDefault="00897CA2" w:rsidP="00897C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12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(Дата) </w:t>
      </w:r>
    </w:p>
    <w:p w:rsidR="00897CA2" w:rsidRPr="00604122" w:rsidRDefault="00897CA2" w:rsidP="00897C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122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</w:p>
    <w:p w:rsidR="00897CA2" w:rsidRDefault="00897CA2" w:rsidP="00897C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Обучаюсь </w:t>
      </w:r>
      <w:r>
        <w:rPr>
          <w:rFonts w:ascii="Times New Roman" w:hAnsi="Times New Roman" w:cs="Times New Roman"/>
          <w:color w:val="000000"/>
          <w:sz w:val="28"/>
          <w:szCs w:val="28"/>
        </w:rPr>
        <w:t>на ___________________________________ основе</w:t>
      </w: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7CA2" w:rsidRPr="008E3C08" w:rsidRDefault="00897CA2" w:rsidP="00897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(платной, бюджетной)</w:t>
      </w:r>
    </w:p>
    <w:p w:rsidR="00897CA2" w:rsidRDefault="00897CA2" w:rsidP="00897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CA2" w:rsidRPr="00C65460" w:rsidRDefault="00897CA2" w:rsidP="00897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897CA2" w:rsidTr="00B623E9">
        <w:tc>
          <w:tcPr>
            <w:tcW w:w="5070" w:type="dxa"/>
          </w:tcPr>
          <w:p w:rsidR="00897CA2" w:rsidRDefault="00B47004" w:rsidP="00B623E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97C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897CA2" w:rsidRDefault="00897CA2" w:rsidP="00B623E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</w:t>
            </w:r>
            <w:r w:rsidRPr="00C654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961" w:type="dxa"/>
          </w:tcPr>
          <w:p w:rsidR="00897CA2" w:rsidRDefault="00441F25" w:rsidP="00B623E9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97C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897CA2" w:rsidRDefault="00897CA2" w:rsidP="00B623E9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Подпись</w:t>
            </w:r>
          </w:p>
        </w:tc>
      </w:tr>
    </w:tbl>
    <w:p w:rsidR="00897CA2" w:rsidRDefault="00897CA2" w:rsidP="00897CA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7CA2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7CA2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7CA2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897CA2" w:rsidTr="00B623E9">
        <w:tc>
          <w:tcPr>
            <w:tcW w:w="6204" w:type="dxa"/>
          </w:tcPr>
          <w:p w:rsidR="00897CA2" w:rsidRPr="00897CA2" w:rsidRDefault="00897CA2" w:rsidP="00B623E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97CA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Отчислить по собственному желанию</w:t>
            </w:r>
          </w:p>
        </w:tc>
        <w:tc>
          <w:tcPr>
            <w:tcW w:w="1701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7CA2" w:rsidTr="00B623E9">
        <w:tc>
          <w:tcPr>
            <w:tcW w:w="6204" w:type="dxa"/>
          </w:tcPr>
          <w:p w:rsidR="00897CA2" w:rsidRPr="00897CA2" w:rsidRDefault="00897CA2" w:rsidP="00B623E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C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____________________.</w:t>
            </w:r>
          </w:p>
          <w:p w:rsidR="00897CA2" w:rsidRPr="004841AC" w:rsidRDefault="00897CA2" w:rsidP="00B623E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(Дата) </w:t>
            </w:r>
          </w:p>
          <w:p w:rsidR="00897CA2" w:rsidRPr="004841AC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2C01" w:rsidTr="005F52BD">
        <w:tc>
          <w:tcPr>
            <w:tcW w:w="6204" w:type="dxa"/>
          </w:tcPr>
          <w:p w:rsidR="006E2C01" w:rsidRPr="004841AC" w:rsidRDefault="006E2C01" w:rsidP="00B470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</w:t>
            </w:r>
            <w:r w:rsidR="00B47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47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отдела  аспирантуры</w:t>
            </w:r>
          </w:p>
        </w:tc>
        <w:tc>
          <w:tcPr>
            <w:tcW w:w="1701" w:type="dxa"/>
          </w:tcPr>
          <w:p w:rsidR="006E2C01" w:rsidRDefault="006E2C01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6E2C01" w:rsidRDefault="006E2C01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7CA2" w:rsidTr="00B623E9">
        <w:tc>
          <w:tcPr>
            <w:tcW w:w="6204" w:type="dxa"/>
          </w:tcPr>
          <w:p w:rsidR="00897CA2" w:rsidRPr="004841AC" w:rsidRDefault="00897CA2" w:rsidP="00B470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</w:t>
            </w:r>
            <w:r w:rsidR="00B47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47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Э.Г. Мухаметзянова</w:t>
            </w:r>
          </w:p>
        </w:tc>
        <w:tc>
          <w:tcPr>
            <w:tcW w:w="1701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7CA2" w:rsidTr="00B623E9">
        <w:tc>
          <w:tcPr>
            <w:tcW w:w="6204" w:type="dxa"/>
          </w:tcPr>
          <w:p w:rsidR="00897CA2" w:rsidRPr="004841AC" w:rsidRDefault="00897CA2" w:rsidP="00B470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</w:t>
            </w:r>
          </w:p>
          <w:p w:rsidR="00897CA2" w:rsidRPr="004841AC" w:rsidRDefault="00B47004" w:rsidP="00B623E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="00897CA2"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CA2"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897CA2" w:rsidRPr="004841AC" w:rsidRDefault="00B47004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701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97CA2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897CA2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897CA2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897CA2" w:rsidTr="00B623E9">
        <w:tc>
          <w:tcPr>
            <w:tcW w:w="6204" w:type="dxa"/>
          </w:tcPr>
          <w:p w:rsidR="00AF00C8" w:rsidRPr="00AF00C8" w:rsidRDefault="00AF00C8" w:rsidP="00B623E9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Согласовано</w:t>
            </w:r>
          </w:p>
          <w:p w:rsidR="00897CA2" w:rsidRPr="00AF00C8" w:rsidRDefault="00897CA2" w:rsidP="00B623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F00C8">
              <w:rPr>
                <w:rFonts w:ascii="Times New Roman" w:hAnsi="Times New Roman" w:cs="Times New Roman"/>
                <w:bCs/>
                <w:color w:val="000000"/>
              </w:rPr>
              <w:t>Специалист ОПДД (для обучающихся на платной основе)</w:t>
            </w:r>
          </w:p>
        </w:tc>
        <w:tc>
          <w:tcPr>
            <w:tcW w:w="1701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7CA2" w:rsidTr="00B623E9">
        <w:tc>
          <w:tcPr>
            <w:tcW w:w="6204" w:type="dxa"/>
          </w:tcPr>
          <w:p w:rsidR="00897CA2" w:rsidRPr="00AF00C8" w:rsidRDefault="00897CA2" w:rsidP="00B623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F00C8">
              <w:rPr>
                <w:rFonts w:ascii="Times New Roman" w:hAnsi="Times New Roman" w:cs="Times New Roman"/>
                <w:bCs/>
                <w:color w:val="000000"/>
              </w:rPr>
              <w:t>_____________________  ________________________</w:t>
            </w:r>
          </w:p>
        </w:tc>
        <w:tc>
          <w:tcPr>
            <w:tcW w:w="1701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7CA2" w:rsidTr="00B623E9">
        <w:tc>
          <w:tcPr>
            <w:tcW w:w="6204" w:type="dxa"/>
          </w:tcPr>
          <w:p w:rsidR="00897CA2" w:rsidRDefault="00897CA2" w:rsidP="00B623E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897CA2" w:rsidRPr="00AF00C8" w:rsidRDefault="00897CA2" w:rsidP="00B623E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0C8">
              <w:rPr>
                <w:rFonts w:ascii="Times New Roman" w:hAnsi="Times New Roman" w:cs="Times New Roman"/>
                <w:color w:val="000000"/>
              </w:rPr>
              <w:t>____________________.</w:t>
            </w:r>
          </w:p>
          <w:p w:rsidR="00897CA2" w:rsidRPr="00604122" w:rsidRDefault="00897CA2" w:rsidP="00B623E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97CA2" w:rsidRDefault="00897CA2" w:rsidP="00B6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97CA2" w:rsidRPr="00CE23A7" w:rsidRDefault="00897CA2" w:rsidP="00897CA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sectPr w:rsidR="00897CA2" w:rsidRPr="00CE23A7" w:rsidSect="004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9D" w:rsidRDefault="005D169D" w:rsidP="009B26E2">
      <w:pPr>
        <w:spacing w:after="0" w:line="240" w:lineRule="auto"/>
      </w:pPr>
      <w:r>
        <w:separator/>
      </w:r>
    </w:p>
  </w:endnote>
  <w:endnote w:type="continuationSeparator" w:id="1">
    <w:p w:rsidR="005D169D" w:rsidRDefault="005D169D" w:rsidP="009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9D" w:rsidRDefault="005D169D" w:rsidP="009B26E2">
      <w:pPr>
        <w:spacing w:after="0" w:line="240" w:lineRule="auto"/>
      </w:pPr>
      <w:r>
        <w:separator/>
      </w:r>
    </w:p>
  </w:footnote>
  <w:footnote w:type="continuationSeparator" w:id="1">
    <w:p w:rsidR="005D169D" w:rsidRDefault="005D169D" w:rsidP="009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B7C"/>
    <w:multiLevelType w:val="hybridMultilevel"/>
    <w:tmpl w:val="7CCE8CE6"/>
    <w:lvl w:ilvl="0" w:tplc="576C527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122"/>
    <w:rsid w:val="000755AF"/>
    <w:rsid w:val="00157CF5"/>
    <w:rsid w:val="00190876"/>
    <w:rsid w:val="00204369"/>
    <w:rsid w:val="002217FF"/>
    <w:rsid w:val="00230578"/>
    <w:rsid w:val="0025191C"/>
    <w:rsid w:val="003104DE"/>
    <w:rsid w:val="003B5D24"/>
    <w:rsid w:val="003E0DFE"/>
    <w:rsid w:val="00441F25"/>
    <w:rsid w:val="004514A2"/>
    <w:rsid w:val="004841AC"/>
    <w:rsid w:val="00490274"/>
    <w:rsid w:val="004F51D7"/>
    <w:rsid w:val="00537F6C"/>
    <w:rsid w:val="00567DC6"/>
    <w:rsid w:val="00591BF1"/>
    <w:rsid w:val="005D169D"/>
    <w:rsid w:val="00604122"/>
    <w:rsid w:val="006E2C01"/>
    <w:rsid w:val="006E7530"/>
    <w:rsid w:val="007F41BE"/>
    <w:rsid w:val="0081049E"/>
    <w:rsid w:val="00897CA2"/>
    <w:rsid w:val="008F36EF"/>
    <w:rsid w:val="009B26E2"/>
    <w:rsid w:val="009D54E8"/>
    <w:rsid w:val="00AF00C8"/>
    <w:rsid w:val="00B11024"/>
    <w:rsid w:val="00B12386"/>
    <w:rsid w:val="00B47004"/>
    <w:rsid w:val="00C10CD7"/>
    <w:rsid w:val="00C65460"/>
    <w:rsid w:val="00CE23A7"/>
    <w:rsid w:val="00DE030D"/>
    <w:rsid w:val="00E606AF"/>
    <w:rsid w:val="00EA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E2"/>
  </w:style>
  <w:style w:type="paragraph" w:styleId="a6">
    <w:name w:val="footer"/>
    <w:basedOn w:val="a"/>
    <w:link w:val="a7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6E2"/>
  </w:style>
  <w:style w:type="table" w:styleId="a8">
    <w:name w:val="Table Grid"/>
    <w:basedOn w:val="a1"/>
    <w:uiPriority w:val="59"/>
    <w:rsid w:val="00C65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</dc:creator>
  <cp:keywords/>
  <dc:description/>
  <cp:lastModifiedBy>User</cp:lastModifiedBy>
  <cp:revision>20</cp:revision>
  <cp:lastPrinted>2020-02-15T07:41:00Z</cp:lastPrinted>
  <dcterms:created xsi:type="dcterms:W3CDTF">2020-02-15T07:00:00Z</dcterms:created>
  <dcterms:modified xsi:type="dcterms:W3CDTF">2023-10-31T06:28:00Z</dcterms:modified>
</cp:coreProperties>
</file>