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 xml:space="preserve">РЕЙТИНГ ПРЕТЕНДЕНТА </w:t>
      </w:r>
    </w:p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НА ПОЛУЧЕНИЕ СТИПЕНДИИ ГЛАВЫ РЕСПУБЛИКИ БАШКОРТОСТАН</w:t>
      </w:r>
    </w:p>
    <w:p w:rsidR="000B7F0A" w:rsidRPr="00D37836" w:rsidRDefault="00CC4AB4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836">
        <w:rPr>
          <w:rFonts w:ascii="Times New Roman" w:hAnsi="Times New Roman" w:cs="Times New Roman"/>
          <w:sz w:val="24"/>
          <w:szCs w:val="24"/>
        </w:rPr>
        <w:t>___________</w:t>
      </w:r>
      <w:r w:rsidR="00D3783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B7F0A" w:rsidRPr="00D37836">
        <w:rPr>
          <w:rFonts w:ascii="Times New Roman" w:hAnsi="Times New Roman" w:cs="Times New Roman"/>
          <w:sz w:val="24"/>
          <w:szCs w:val="24"/>
        </w:rPr>
        <w:t>___________________</w:t>
      </w:r>
    </w:p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полностью претендента)</w:t>
      </w:r>
    </w:p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34B8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_</w:t>
      </w:r>
      <w:r w:rsidR="004D7331">
        <w:rPr>
          <w:rFonts w:ascii="Times New Roman" w:hAnsi="Times New Roman" w:cs="Times New Roman"/>
          <w:sz w:val="24"/>
          <w:szCs w:val="24"/>
          <w:u w:val="single"/>
        </w:rPr>
        <w:t>ФГБОУ ВО «Уфимский государственный нефтяной технический университет»</w:t>
      </w:r>
    </w:p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0B7F0A" w:rsidRPr="00F52715" w:rsidRDefault="000B7F0A" w:rsidP="00F5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F0A" w:rsidRPr="00F52715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ВЕСОВЫЕ КОЭФФИЦИЕНТЫ</w:t>
      </w:r>
      <w:bookmarkStart w:id="0" w:name="_GoBack"/>
      <w:bookmarkEnd w:id="0"/>
    </w:p>
    <w:p w:rsidR="000B7F0A" w:rsidRPr="00F52715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ПУБЛИКАЦИЙ ПРЕТЕНДЕНТОВ НА СТИПЕНДИИ</w:t>
      </w:r>
    </w:p>
    <w:p w:rsidR="006D667D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ГЛАВЫ РЕСПУБЛИКИ БАШКОРТОСТАН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2120"/>
      </w:tblGrid>
      <w:tr w:rsidR="006D667D" w:rsidTr="007F54A8">
        <w:tc>
          <w:tcPr>
            <w:tcW w:w="562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20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715">
              <w:rPr>
                <w:rFonts w:ascii="Times New Roman" w:hAnsi="Times New Roman" w:cs="Times New Roman"/>
                <w:szCs w:val="22"/>
              </w:rPr>
              <w:t>Весовой коэффициент критерия оценки</w:t>
            </w:r>
          </w:p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715">
              <w:rPr>
                <w:rFonts w:ascii="Times New Roman" w:hAnsi="Times New Roman" w:cs="Times New Roman"/>
                <w:szCs w:val="22"/>
              </w:rPr>
              <w:t>(баллы)</w:t>
            </w:r>
          </w:p>
        </w:tc>
        <w:tc>
          <w:tcPr>
            <w:tcW w:w="2120" w:type="dxa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715">
              <w:rPr>
                <w:rFonts w:ascii="Times New Roman" w:hAnsi="Times New Roman" w:cs="Times New Roman"/>
                <w:szCs w:val="22"/>
              </w:rPr>
              <w:t>Фактический показатель претендента</w:t>
            </w: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Монография, индексируемая в базе данных Web of Science или Scopus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Публикация в научном журнале, индексируемая в базе данных Web of Science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Без квартиля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Публикация в научном журнале, индексируемая в базе данных Scopus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527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Без квартиля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Статья в зарубежном журнале, в том числе статья (глава), опубликованная в коллективной монографии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Статья в журналах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Тезисы доклада (статья) в сборнике материалов международной конференции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6A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Тезисы доклада (статья) в сборнике материалов всероссийской конференции, в том числе с международным участием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Тезисы доклада (статья) в сборнике материалов региональной конференции</w:t>
            </w:r>
          </w:p>
        </w:tc>
        <w:tc>
          <w:tcPr>
            <w:tcW w:w="1843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120" w:type="dxa"/>
            <w:vAlign w:val="center"/>
          </w:tcPr>
          <w:p w:rsidR="006D667D" w:rsidRPr="00F52715" w:rsidRDefault="006D667D" w:rsidP="006A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RPr="007F54A8" w:rsidTr="007F54A8">
        <w:tc>
          <w:tcPr>
            <w:tcW w:w="562" w:type="dxa"/>
          </w:tcPr>
          <w:p w:rsidR="006D667D" w:rsidRPr="007F54A8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67D" w:rsidRPr="007F54A8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67D" w:rsidRPr="007F54A8" w:rsidRDefault="006D667D" w:rsidP="006D66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A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vAlign w:val="center"/>
          </w:tcPr>
          <w:p w:rsidR="006D667D" w:rsidRPr="007F54A8" w:rsidRDefault="006D667D" w:rsidP="006A77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667D" w:rsidRDefault="006D667D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D667D" w:rsidRPr="00F52715" w:rsidRDefault="006D667D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F0A" w:rsidRPr="00F52715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9"/>
      <w:bookmarkEnd w:id="1"/>
      <w:r w:rsidRPr="00F52715">
        <w:rPr>
          <w:rFonts w:ascii="Times New Roman" w:hAnsi="Times New Roman" w:cs="Times New Roman"/>
          <w:sz w:val="24"/>
          <w:szCs w:val="24"/>
        </w:rPr>
        <w:lastRenderedPageBreak/>
        <w:t>ВЕСОВЫЕ КОЭФФИЦИЕНТЫ</w:t>
      </w:r>
    </w:p>
    <w:p w:rsidR="000B7F0A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УЧАСТИЯ В ОЛИМПИАДАХ, КОНКУРСАХ И КОНФЕРЕНЦИЯХ ПРЕТЕНДЕНТОВ</w:t>
      </w:r>
      <w:r w:rsidR="002F4A29">
        <w:rPr>
          <w:rFonts w:ascii="Times New Roman" w:hAnsi="Times New Roman" w:cs="Times New Roman"/>
          <w:sz w:val="24"/>
          <w:szCs w:val="24"/>
        </w:rPr>
        <w:t xml:space="preserve"> </w:t>
      </w:r>
      <w:r w:rsidRPr="00F52715">
        <w:rPr>
          <w:rFonts w:ascii="Times New Roman" w:hAnsi="Times New Roman" w:cs="Times New Roman"/>
          <w:sz w:val="24"/>
          <w:szCs w:val="24"/>
        </w:rPr>
        <w:t>НА СТИПЕНДИИ ГЛАВЫ РЕСПУБЛИКИ БАШКОРТОСТАН</w:t>
      </w:r>
    </w:p>
    <w:p w:rsidR="006D667D" w:rsidRPr="006D667D" w:rsidRDefault="006D667D" w:rsidP="006D667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D667D">
        <w:rPr>
          <w:rFonts w:ascii="Times New Roman" w:hAnsi="Times New Roman" w:cs="Times New Roman"/>
          <w:b w:val="0"/>
          <w:sz w:val="24"/>
          <w:szCs w:val="24"/>
        </w:rPr>
        <w:t>(баллы)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544"/>
        <w:gridCol w:w="1034"/>
        <w:gridCol w:w="1059"/>
        <w:gridCol w:w="1157"/>
        <w:gridCol w:w="1650"/>
        <w:gridCol w:w="1344"/>
      </w:tblGrid>
      <w:tr w:rsidR="006D667D" w:rsidTr="006D667D">
        <w:tc>
          <w:tcPr>
            <w:tcW w:w="562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4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4745" w:type="dxa"/>
            <w:gridSpan w:val="4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Весовой коэффициент критерия оценки (участие в мероприятии):</w:t>
            </w:r>
          </w:p>
        </w:tc>
        <w:tc>
          <w:tcPr>
            <w:tcW w:w="1344" w:type="dxa"/>
            <w:vMerge w:val="restart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715">
              <w:rPr>
                <w:rFonts w:ascii="Times New Roman" w:hAnsi="Times New Roman" w:cs="Times New Roman"/>
                <w:sz w:val="20"/>
              </w:rPr>
              <w:t>Фактический показатель претендента</w:t>
            </w:r>
          </w:p>
        </w:tc>
      </w:tr>
      <w:tr w:rsidR="006D667D" w:rsidTr="006D667D">
        <w:tc>
          <w:tcPr>
            <w:tcW w:w="562" w:type="dxa"/>
          </w:tcPr>
          <w:p w:rsidR="006D667D" w:rsidRPr="00F52715" w:rsidRDefault="006D667D" w:rsidP="006D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667D" w:rsidRPr="00F52715" w:rsidRDefault="006D667D" w:rsidP="006D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715">
              <w:rPr>
                <w:rFonts w:ascii="Times New Roman" w:hAnsi="Times New Roman" w:cs="Times New Roman"/>
                <w:sz w:val="20"/>
              </w:rPr>
              <w:t>междуна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52715">
              <w:rPr>
                <w:rFonts w:ascii="Times New Roman" w:hAnsi="Times New Roman" w:cs="Times New Roman"/>
                <w:sz w:val="20"/>
              </w:rPr>
              <w:t>родном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715">
              <w:rPr>
                <w:rFonts w:ascii="Times New Roman" w:hAnsi="Times New Roman" w:cs="Times New Roman"/>
                <w:sz w:val="20"/>
              </w:rPr>
              <w:t>всерос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52715">
              <w:rPr>
                <w:rFonts w:ascii="Times New Roman" w:hAnsi="Times New Roman" w:cs="Times New Roman"/>
                <w:sz w:val="20"/>
              </w:rPr>
              <w:t>сийском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715">
              <w:rPr>
                <w:rFonts w:ascii="Times New Roman" w:hAnsi="Times New Roman" w:cs="Times New Roman"/>
                <w:sz w:val="20"/>
              </w:rPr>
              <w:t>республи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52715">
              <w:rPr>
                <w:rFonts w:ascii="Times New Roman" w:hAnsi="Times New Roman" w:cs="Times New Roman"/>
                <w:sz w:val="20"/>
              </w:rPr>
              <w:t>канском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715">
              <w:rPr>
                <w:rFonts w:ascii="Times New Roman" w:hAnsi="Times New Roman" w:cs="Times New Roman"/>
                <w:sz w:val="20"/>
              </w:rPr>
              <w:t>проводимом образовательной или научной организацией</w:t>
            </w:r>
          </w:p>
        </w:tc>
        <w:tc>
          <w:tcPr>
            <w:tcW w:w="1344" w:type="dxa"/>
            <w:vMerge/>
          </w:tcPr>
          <w:p w:rsidR="006D667D" w:rsidRDefault="006D667D" w:rsidP="006D667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D667D" w:rsidRPr="00F52715" w:rsidRDefault="006D667D" w:rsidP="006D6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I-е место</w:t>
            </w:r>
          </w:p>
        </w:tc>
        <w:tc>
          <w:tcPr>
            <w:tcW w:w="816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4" w:type="dxa"/>
            <w:vAlign w:val="center"/>
          </w:tcPr>
          <w:p w:rsidR="006D667D" w:rsidRPr="00992028" w:rsidRDefault="006D667D" w:rsidP="00EC6D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D667D" w:rsidRPr="00F52715" w:rsidRDefault="006D667D" w:rsidP="006D6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II-е место</w:t>
            </w:r>
          </w:p>
        </w:tc>
        <w:tc>
          <w:tcPr>
            <w:tcW w:w="816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4" w:type="dxa"/>
            <w:vAlign w:val="center"/>
          </w:tcPr>
          <w:p w:rsidR="006D667D" w:rsidRPr="00992028" w:rsidRDefault="006D667D" w:rsidP="00EC6D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D667D" w:rsidRPr="00F52715" w:rsidRDefault="006D667D" w:rsidP="006D6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III-е место</w:t>
            </w:r>
          </w:p>
        </w:tc>
        <w:tc>
          <w:tcPr>
            <w:tcW w:w="816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44" w:type="dxa"/>
            <w:vAlign w:val="center"/>
          </w:tcPr>
          <w:p w:rsidR="006D667D" w:rsidRPr="00992028" w:rsidRDefault="006D667D" w:rsidP="007F54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D667D" w:rsidRPr="00F52715" w:rsidRDefault="006D667D" w:rsidP="006D6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Диплом, грамота или благодарственное письмо</w:t>
            </w:r>
          </w:p>
        </w:tc>
        <w:tc>
          <w:tcPr>
            <w:tcW w:w="816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4" w:type="dxa"/>
            <w:vAlign w:val="center"/>
          </w:tcPr>
          <w:p w:rsidR="006D667D" w:rsidRPr="00992028" w:rsidRDefault="006D667D" w:rsidP="007F54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D667D" w:rsidRPr="00F52715" w:rsidRDefault="006D667D" w:rsidP="006D6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816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7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4" w:type="dxa"/>
            <w:vAlign w:val="center"/>
          </w:tcPr>
          <w:p w:rsidR="006D667D" w:rsidRPr="00F970BF" w:rsidRDefault="006D667D" w:rsidP="00EC6D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667D" w:rsidRPr="00F970BF" w:rsidTr="006D667D">
        <w:tc>
          <w:tcPr>
            <w:tcW w:w="562" w:type="dxa"/>
          </w:tcPr>
          <w:p w:rsidR="006D667D" w:rsidRPr="00F970BF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D667D" w:rsidRPr="00F970BF" w:rsidRDefault="006D667D" w:rsidP="006D667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6D667D" w:rsidRPr="00F970BF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6D667D" w:rsidRPr="00F970BF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6D667D" w:rsidRPr="00F970BF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6D667D" w:rsidRPr="00F970BF" w:rsidRDefault="006D667D" w:rsidP="006D66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4" w:type="dxa"/>
          </w:tcPr>
          <w:p w:rsidR="006D667D" w:rsidRPr="00F970BF" w:rsidRDefault="006D667D" w:rsidP="00EC6D8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67D" w:rsidRPr="00F52715" w:rsidRDefault="006D667D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F0A" w:rsidRPr="00F52715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30"/>
      <w:bookmarkEnd w:id="2"/>
      <w:r w:rsidRPr="00F52715">
        <w:rPr>
          <w:rFonts w:ascii="Times New Roman" w:hAnsi="Times New Roman" w:cs="Times New Roman"/>
          <w:sz w:val="24"/>
          <w:szCs w:val="24"/>
        </w:rPr>
        <w:t>ВЕСОВЫЕ КОЭФФИЦИЕНТЫ</w:t>
      </w:r>
    </w:p>
    <w:p w:rsidR="000B7F0A" w:rsidRPr="00F52715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ОХРАННЫХ ДОКУМЕНТОВ И ГРАНТОВ ПРЕТЕНДЕНТОВ НА СТИПЕНДИИ</w:t>
      </w:r>
    </w:p>
    <w:p w:rsidR="006D667D" w:rsidRDefault="000B7F0A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ГЛАВЫ РЕСПУБЛИКИ БАШКОРТОСТАН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497"/>
        <w:gridCol w:w="1592"/>
        <w:gridCol w:w="1694"/>
      </w:tblGrid>
      <w:tr w:rsidR="006D667D" w:rsidTr="006D667D">
        <w:tc>
          <w:tcPr>
            <w:tcW w:w="562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97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Весовой коэффициент критерия оценки</w:t>
            </w:r>
          </w:p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1694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 претендента</w:t>
            </w: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Зарубежный патент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Патент Российской Федерации на изобретение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Патент Российской Федерации (свидетельство) на полезную модель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Международный грант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Российский грант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D" w:rsidTr="007F54A8">
        <w:tc>
          <w:tcPr>
            <w:tcW w:w="562" w:type="dxa"/>
          </w:tcPr>
          <w:p w:rsidR="006D667D" w:rsidRPr="00F52715" w:rsidRDefault="006D667D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7" w:type="dxa"/>
          </w:tcPr>
          <w:p w:rsidR="006D667D" w:rsidRPr="00F52715" w:rsidRDefault="006D667D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Республиканский грант</w:t>
            </w:r>
          </w:p>
        </w:tc>
        <w:tc>
          <w:tcPr>
            <w:tcW w:w="1592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:rsidR="006D667D" w:rsidRPr="00F52715" w:rsidRDefault="006D667D" w:rsidP="007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FD3" w:rsidTr="006D667D">
        <w:tc>
          <w:tcPr>
            <w:tcW w:w="562" w:type="dxa"/>
          </w:tcPr>
          <w:p w:rsidR="00FB0FD3" w:rsidRPr="00F52715" w:rsidRDefault="00FB0FD3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FB0FD3" w:rsidRPr="00F52715" w:rsidRDefault="00FB0FD3" w:rsidP="006D66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B0FD3" w:rsidRPr="00267CC0" w:rsidRDefault="00FB0FD3" w:rsidP="00FB0FD3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4" w:type="dxa"/>
          </w:tcPr>
          <w:p w:rsidR="00FB0FD3" w:rsidRPr="00F52715" w:rsidRDefault="00FB0FD3" w:rsidP="006D6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67D" w:rsidRDefault="006D667D" w:rsidP="00F527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B0FD3" w:rsidRPr="00FB0FD3" w:rsidRDefault="00FB0FD3" w:rsidP="00FB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FD3">
        <w:rPr>
          <w:rFonts w:ascii="Times New Roman" w:hAnsi="Times New Roman" w:cs="Times New Roman"/>
          <w:sz w:val="24"/>
          <w:szCs w:val="24"/>
        </w:rPr>
        <w:t xml:space="preserve">Средний балл зачетной книжки, умноженный на 3 </w:t>
      </w:r>
      <w:r w:rsidR="00D378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7836">
        <w:rPr>
          <w:rFonts w:ascii="Times New Roman" w:hAnsi="Times New Roman" w:cs="Times New Roman"/>
          <w:sz w:val="24"/>
          <w:szCs w:val="24"/>
        </w:rPr>
        <w:t>__________</w:t>
      </w:r>
    </w:p>
    <w:p w:rsidR="00FB0FD3" w:rsidRDefault="00FB0FD3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737" w:rsidRPr="00F52715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 xml:space="preserve">Общий балл претендента </w:t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Pr="00D37836">
        <w:rPr>
          <w:rFonts w:ascii="Times New Roman" w:hAnsi="Times New Roman" w:cs="Times New Roman"/>
          <w:sz w:val="24"/>
          <w:szCs w:val="24"/>
        </w:rPr>
        <w:t>_</w:t>
      </w:r>
      <w:r w:rsidRPr="00D37836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D37836">
        <w:rPr>
          <w:rFonts w:ascii="Times New Roman" w:hAnsi="Times New Roman" w:cs="Times New Roman"/>
          <w:sz w:val="24"/>
          <w:szCs w:val="24"/>
        </w:rPr>
        <w:t>_</w:t>
      </w:r>
    </w:p>
    <w:p w:rsidR="00510807" w:rsidRDefault="0051080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807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 xml:space="preserve">Председатель ученого совета </w:t>
      </w:r>
    </w:p>
    <w:p w:rsidR="009E1737" w:rsidRPr="00F52715" w:rsidRDefault="00C679BE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836">
        <w:rPr>
          <w:rFonts w:ascii="Times New Roman" w:hAnsi="Times New Roman" w:cs="Times New Roman"/>
          <w:sz w:val="24"/>
          <w:szCs w:val="24"/>
        </w:rPr>
        <w:t>_</w:t>
      </w:r>
      <w:r w:rsidR="00D37836">
        <w:rPr>
          <w:rFonts w:ascii="Times New Roman" w:hAnsi="Times New Roman" w:cs="Times New Roman"/>
          <w:sz w:val="24"/>
          <w:szCs w:val="24"/>
        </w:rPr>
        <w:t>____________________</w:t>
      </w:r>
      <w:r w:rsidRPr="00D37836">
        <w:rPr>
          <w:rFonts w:ascii="Times New Roman" w:hAnsi="Times New Roman" w:cs="Times New Roman"/>
          <w:sz w:val="24"/>
          <w:szCs w:val="24"/>
        </w:rPr>
        <w:t>_____</w:t>
      </w:r>
      <w:r w:rsidR="009E1737" w:rsidRPr="00F52715">
        <w:rPr>
          <w:rFonts w:ascii="Times New Roman" w:hAnsi="Times New Roman" w:cs="Times New Roman"/>
          <w:sz w:val="24"/>
          <w:szCs w:val="24"/>
        </w:rPr>
        <w:t xml:space="preserve">   </w:t>
      </w:r>
      <w:r w:rsidR="00992028">
        <w:rPr>
          <w:rFonts w:ascii="Times New Roman" w:hAnsi="Times New Roman" w:cs="Times New Roman"/>
          <w:sz w:val="24"/>
          <w:szCs w:val="24"/>
        </w:rPr>
        <w:tab/>
      </w:r>
      <w:r w:rsidR="009E1737" w:rsidRPr="00F52715">
        <w:rPr>
          <w:rFonts w:ascii="Times New Roman" w:hAnsi="Times New Roman" w:cs="Times New Roman"/>
          <w:sz w:val="24"/>
          <w:szCs w:val="24"/>
        </w:rPr>
        <w:t xml:space="preserve">   _______________ </w:t>
      </w:r>
      <w:r w:rsidR="00F52715">
        <w:rPr>
          <w:rFonts w:ascii="Times New Roman" w:hAnsi="Times New Roman" w:cs="Times New Roman"/>
          <w:sz w:val="24"/>
          <w:szCs w:val="24"/>
        </w:rPr>
        <w:tab/>
      </w:r>
      <w:r w:rsidR="00F52715">
        <w:rPr>
          <w:rFonts w:ascii="Times New Roman" w:hAnsi="Times New Roman" w:cs="Times New Roman"/>
          <w:sz w:val="24"/>
          <w:szCs w:val="24"/>
        </w:rPr>
        <w:tab/>
      </w:r>
      <w:r w:rsidR="00874C96">
        <w:rPr>
          <w:rFonts w:ascii="Times New Roman" w:hAnsi="Times New Roman" w:cs="Times New Roman"/>
          <w:sz w:val="24"/>
          <w:szCs w:val="24"/>
        </w:rPr>
        <w:t>_</w:t>
      </w:r>
      <w:r w:rsidR="00D37836">
        <w:rPr>
          <w:rFonts w:ascii="Times New Roman" w:hAnsi="Times New Roman" w:cs="Times New Roman"/>
          <w:sz w:val="24"/>
          <w:szCs w:val="24"/>
        </w:rPr>
        <w:t>_______________</w:t>
      </w:r>
      <w:r w:rsidR="009E1737" w:rsidRPr="00F52715">
        <w:rPr>
          <w:rFonts w:ascii="Times New Roman" w:hAnsi="Times New Roman" w:cs="Times New Roman"/>
          <w:sz w:val="24"/>
          <w:szCs w:val="24"/>
        </w:rPr>
        <w:t>___</w:t>
      </w:r>
    </w:p>
    <w:p w:rsidR="009E1737" w:rsidRPr="00874C96" w:rsidRDefault="009E1737" w:rsidP="00F52715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52715">
        <w:rPr>
          <w:rFonts w:ascii="Times New Roman" w:hAnsi="Times New Roman" w:cs="Times New Roman"/>
          <w:sz w:val="24"/>
          <w:szCs w:val="24"/>
        </w:rPr>
        <w:t xml:space="preserve">  </w:t>
      </w:r>
      <w:r w:rsidR="00C679BE" w:rsidRPr="00C679BE">
        <w:rPr>
          <w:rFonts w:ascii="Times New Roman" w:hAnsi="Times New Roman" w:cs="Times New Roman"/>
          <w:sz w:val="20"/>
          <w:szCs w:val="20"/>
        </w:rPr>
        <w:t>институт</w:t>
      </w:r>
      <w:r w:rsidR="00C679BE">
        <w:rPr>
          <w:rFonts w:ascii="Times New Roman" w:hAnsi="Times New Roman" w:cs="Times New Roman"/>
          <w:sz w:val="20"/>
          <w:szCs w:val="20"/>
        </w:rPr>
        <w:t>а</w:t>
      </w:r>
      <w:r w:rsidR="00FB0FD3">
        <w:rPr>
          <w:rFonts w:ascii="Times New Roman" w:hAnsi="Times New Roman" w:cs="Times New Roman"/>
          <w:sz w:val="20"/>
          <w:szCs w:val="20"/>
        </w:rPr>
        <w:t>/</w:t>
      </w:r>
      <w:r w:rsidR="00C679BE" w:rsidRPr="00C679BE">
        <w:rPr>
          <w:rFonts w:ascii="Times New Roman" w:hAnsi="Times New Roman" w:cs="Times New Roman"/>
          <w:sz w:val="20"/>
          <w:szCs w:val="20"/>
        </w:rPr>
        <w:t>факультет</w:t>
      </w:r>
      <w:r w:rsidR="00C679BE">
        <w:rPr>
          <w:rFonts w:ascii="Times New Roman" w:hAnsi="Times New Roman" w:cs="Times New Roman"/>
          <w:sz w:val="20"/>
          <w:szCs w:val="20"/>
        </w:rPr>
        <w:t>а</w:t>
      </w:r>
      <w:r w:rsidR="00FB0FD3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C679BE" w:rsidRPr="00C679BE">
        <w:rPr>
          <w:rFonts w:ascii="Times New Roman" w:hAnsi="Times New Roman" w:cs="Times New Roman"/>
          <w:sz w:val="20"/>
          <w:szCs w:val="20"/>
        </w:rPr>
        <w:t>высш.школ</w:t>
      </w:r>
      <w:r w:rsidR="00C679BE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C679B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74C96">
        <w:rPr>
          <w:rFonts w:ascii="Times New Roman" w:hAnsi="Times New Roman" w:cs="Times New Roman"/>
          <w:sz w:val="20"/>
          <w:szCs w:val="20"/>
        </w:rPr>
        <w:tab/>
      </w:r>
      <w:r w:rsidRPr="00C679BE">
        <w:rPr>
          <w:rFonts w:ascii="Times New Roman" w:hAnsi="Times New Roman" w:cs="Times New Roman"/>
          <w:sz w:val="20"/>
          <w:szCs w:val="20"/>
        </w:rPr>
        <w:t xml:space="preserve"> 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</w:t>
      </w:r>
      <w:r w:rsidR="00F52715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F52715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667D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="00874C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874C96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</w:t>
      </w:r>
      <w:r w:rsidR="006D667D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>расшифровка</w:t>
      </w:r>
    </w:p>
    <w:p w:rsidR="009E1737" w:rsidRPr="00F52715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737" w:rsidRPr="00F52715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15">
        <w:rPr>
          <w:rFonts w:ascii="Times New Roman" w:hAnsi="Times New Roman" w:cs="Times New Roman"/>
          <w:sz w:val="24"/>
          <w:szCs w:val="24"/>
        </w:rPr>
        <w:t>Р</w:t>
      </w:r>
      <w:r w:rsidR="00510807">
        <w:rPr>
          <w:rFonts w:ascii="Times New Roman" w:hAnsi="Times New Roman" w:cs="Times New Roman"/>
          <w:sz w:val="24"/>
          <w:szCs w:val="24"/>
        </w:rPr>
        <w:t>ектор</w:t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="00510807">
        <w:rPr>
          <w:rFonts w:ascii="Times New Roman" w:hAnsi="Times New Roman" w:cs="Times New Roman"/>
          <w:sz w:val="24"/>
          <w:szCs w:val="24"/>
        </w:rPr>
        <w:tab/>
      </w:r>
      <w:r w:rsidRPr="00F5271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74C96">
        <w:rPr>
          <w:rFonts w:ascii="Times New Roman" w:hAnsi="Times New Roman" w:cs="Times New Roman"/>
          <w:sz w:val="24"/>
          <w:szCs w:val="24"/>
        </w:rPr>
        <w:t>_</w:t>
      </w:r>
      <w:r w:rsidRPr="00F52715">
        <w:rPr>
          <w:rFonts w:ascii="Times New Roman" w:hAnsi="Times New Roman" w:cs="Times New Roman"/>
          <w:sz w:val="24"/>
          <w:szCs w:val="24"/>
        </w:rPr>
        <w:t xml:space="preserve">___ </w:t>
      </w:r>
      <w:r w:rsidR="006D667D">
        <w:rPr>
          <w:rFonts w:ascii="Times New Roman" w:hAnsi="Times New Roman" w:cs="Times New Roman"/>
          <w:sz w:val="24"/>
          <w:szCs w:val="24"/>
        </w:rPr>
        <w:tab/>
      </w:r>
      <w:r w:rsidR="00874C96">
        <w:rPr>
          <w:rFonts w:ascii="Times New Roman" w:hAnsi="Times New Roman" w:cs="Times New Roman"/>
          <w:sz w:val="24"/>
          <w:szCs w:val="24"/>
          <w:u w:val="single"/>
        </w:rPr>
        <w:t xml:space="preserve">     О.А. Баулин</w:t>
      </w:r>
      <w:r w:rsidRPr="00F52715">
        <w:rPr>
          <w:rFonts w:ascii="Times New Roman" w:hAnsi="Times New Roman" w:cs="Times New Roman"/>
          <w:sz w:val="24"/>
          <w:szCs w:val="24"/>
        </w:rPr>
        <w:t>____</w:t>
      </w:r>
    </w:p>
    <w:p w:rsidR="009E1737" w:rsidRPr="00874C96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4C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="006D667D" w:rsidRPr="00874C9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874C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74C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74C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44A1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</w:t>
      </w:r>
      <w:r w:rsidR="006D667D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</w:t>
      </w:r>
      <w:r w:rsidR="00874C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874C96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C44A1E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6D667D" w:rsidRPr="00874C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74C96">
        <w:rPr>
          <w:rFonts w:ascii="Times New Roman" w:hAnsi="Times New Roman" w:cs="Times New Roman"/>
          <w:sz w:val="20"/>
          <w:szCs w:val="20"/>
          <w:vertAlign w:val="superscript"/>
        </w:rPr>
        <w:t>расшифровка</w:t>
      </w:r>
    </w:p>
    <w:p w:rsidR="009E1737" w:rsidRPr="00F52715" w:rsidRDefault="009E1737" w:rsidP="00F5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1737" w:rsidRPr="00F5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40"/>
    <w:rsid w:val="000B7F0A"/>
    <w:rsid w:val="000C3610"/>
    <w:rsid w:val="0010630D"/>
    <w:rsid w:val="001F5500"/>
    <w:rsid w:val="00224D5A"/>
    <w:rsid w:val="00267CC0"/>
    <w:rsid w:val="002F4A29"/>
    <w:rsid w:val="003A5ED4"/>
    <w:rsid w:val="0045156C"/>
    <w:rsid w:val="004D7331"/>
    <w:rsid w:val="00510807"/>
    <w:rsid w:val="005176F1"/>
    <w:rsid w:val="005B76A8"/>
    <w:rsid w:val="00687CD5"/>
    <w:rsid w:val="006A7718"/>
    <w:rsid w:val="006C7B40"/>
    <w:rsid w:val="006D667D"/>
    <w:rsid w:val="00707A74"/>
    <w:rsid w:val="007E34B8"/>
    <w:rsid w:val="007F54A8"/>
    <w:rsid w:val="00874C96"/>
    <w:rsid w:val="00926294"/>
    <w:rsid w:val="009270CA"/>
    <w:rsid w:val="00992028"/>
    <w:rsid w:val="009A223C"/>
    <w:rsid w:val="009E1737"/>
    <w:rsid w:val="00A775A6"/>
    <w:rsid w:val="00AF26B8"/>
    <w:rsid w:val="00B04D28"/>
    <w:rsid w:val="00B715FA"/>
    <w:rsid w:val="00BD6405"/>
    <w:rsid w:val="00C44A1E"/>
    <w:rsid w:val="00C679BE"/>
    <w:rsid w:val="00CC4AB4"/>
    <w:rsid w:val="00D04F70"/>
    <w:rsid w:val="00D37836"/>
    <w:rsid w:val="00DB3CA5"/>
    <w:rsid w:val="00E45CF6"/>
    <w:rsid w:val="00E547CD"/>
    <w:rsid w:val="00EC6D86"/>
    <w:rsid w:val="00F32B9E"/>
    <w:rsid w:val="00F52715"/>
    <w:rsid w:val="00F970BF"/>
    <w:rsid w:val="00FB0FD3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0CFF"/>
  <w15:chartTrackingRefBased/>
  <w15:docId w15:val="{48120498-2784-49E3-B2CD-1079B01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D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UGNTU</cp:lastModifiedBy>
  <cp:revision>3</cp:revision>
  <dcterms:created xsi:type="dcterms:W3CDTF">2026-05-28T07:42:00Z</dcterms:created>
  <dcterms:modified xsi:type="dcterms:W3CDTF">2026-05-28T07:46:00Z</dcterms:modified>
</cp:coreProperties>
</file>