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836"/>
      </w:tblGrid>
      <w:tr w:rsidR="00996F66" w:rsidRPr="00C65460" w:rsidTr="00730541">
        <w:tc>
          <w:tcPr>
            <w:tcW w:w="4735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Ректору УГНТУ</w:t>
            </w:r>
          </w:p>
        </w:tc>
      </w:tr>
      <w:tr w:rsidR="00996F66" w:rsidRPr="00C65460" w:rsidTr="00730541">
        <w:tc>
          <w:tcPr>
            <w:tcW w:w="4735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</w:tc>
      </w:tr>
      <w:tr w:rsidR="00996F66" w:rsidRPr="00C65460" w:rsidTr="00730541">
        <w:tc>
          <w:tcPr>
            <w:tcW w:w="4735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F66" w:rsidRPr="00C65460" w:rsidTr="00730541">
        <w:tc>
          <w:tcPr>
            <w:tcW w:w="4735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996F66" w:rsidRPr="00C65460" w:rsidRDefault="00996F66" w:rsidP="00730541">
            <w:pPr>
              <w:shd w:val="clear" w:color="auto" w:fill="FFFFFF"/>
              <w:ind w:firstLine="2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студента группы ____________</w:t>
            </w:r>
          </w:p>
          <w:p w:rsidR="00996F66" w:rsidRPr="00C65460" w:rsidRDefault="00996F66" w:rsidP="00730541">
            <w:pPr>
              <w:shd w:val="clear" w:color="auto" w:fill="FFFFFF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2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                                                           (Шифр группы)</w:t>
            </w:r>
          </w:p>
        </w:tc>
      </w:tr>
      <w:tr w:rsidR="00996F66" w:rsidRPr="00C65460" w:rsidTr="00730541">
        <w:tc>
          <w:tcPr>
            <w:tcW w:w="4735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</w:p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Фамилия имя отчество (полностью в родительном падеже)</w:t>
            </w:r>
          </w:p>
        </w:tc>
      </w:tr>
      <w:tr w:rsidR="00996F66" w:rsidRPr="00C65460" w:rsidTr="00730541">
        <w:tc>
          <w:tcPr>
            <w:tcW w:w="4735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</w:p>
          <w:p w:rsidR="00996F66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</w:p>
          <w:p w:rsidR="00996F66" w:rsidRPr="0025191C" w:rsidRDefault="00996F66" w:rsidP="00730541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Контакты: номер телефона, адрес эл. почты</w:t>
            </w:r>
          </w:p>
        </w:tc>
      </w:tr>
    </w:tbl>
    <w:p w:rsidR="00996F66" w:rsidRPr="00604122" w:rsidRDefault="00996F66" w:rsidP="00996F66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color w:val="000000"/>
          <w:sz w:val="24"/>
          <w:szCs w:val="24"/>
        </w:rPr>
      </w:pPr>
    </w:p>
    <w:p w:rsidR="00870EA3" w:rsidRPr="00870EA3" w:rsidRDefault="00870EA3" w:rsidP="00870EA3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70EA3" w:rsidRPr="00870EA3" w:rsidRDefault="00870EA3" w:rsidP="00870E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870EA3" w:rsidRPr="00870EA3" w:rsidRDefault="00870EA3" w:rsidP="00870E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6F66" w:rsidRDefault="00870EA3" w:rsidP="00196E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017">
        <w:rPr>
          <w:rFonts w:ascii="Times New Roman" w:hAnsi="Times New Roman" w:cs="Times New Roman"/>
          <w:color w:val="000000"/>
          <w:sz w:val="24"/>
          <w:szCs w:val="24"/>
        </w:rPr>
        <w:t xml:space="preserve">Прошу </w:t>
      </w:r>
      <w:r w:rsidR="0013748D">
        <w:rPr>
          <w:rFonts w:ascii="Times New Roman" w:hAnsi="Times New Roman" w:cs="Times New Roman"/>
          <w:color w:val="000000"/>
          <w:sz w:val="24"/>
          <w:szCs w:val="24"/>
        </w:rPr>
        <w:t>рассмотреть возможность перевода</w:t>
      </w:r>
      <w:r w:rsidR="00196E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017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244017" w:rsidRPr="00244017">
        <w:rPr>
          <w:rFonts w:ascii="Times New Roman" w:hAnsi="Times New Roman" w:cs="Times New Roman"/>
          <w:color w:val="000000"/>
          <w:sz w:val="24"/>
          <w:szCs w:val="24"/>
        </w:rPr>
        <w:t>обучени</w:t>
      </w:r>
      <w:r w:rsidR="00996F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44017" w:rsidRPr="00244017">
        <w:rPr>
          <w:rFonts w:ascii="Times New Roman" w:hAnsi="Times New Roman" w:cs="Times New Roman"/>
          <w:color w:val="000000"/>
          <w:sz w:val="24"/>
          <w:szCs w:val="24"/>
        </w:rPr>
        <w:t xml:space="preserve"> по образовательной программе </w:t>
      </w:r>
      <w:r w:rsidR="00996F66">
        <w:rPr>
          <w:rFonts w:ascii="Times New Roman" w:hAnsi="Times New Roman" w:cs="Times New Roman"/>
          <w:sz w:val="24"/>
          <w:szCs w:val="24"/>
        </w:rPr>
        <w:t>____</w:t>
      </w:r>
      <w:r w:rsidR="0013748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996F66">
        <w:rPr>
          <w:rFonts w:ascii="Times New Roman" w:hAnsi="Times New Roman" w:cs="Times New Roman"/>
          <w:sz w:val="24"/>
          <w:szCs w:val="24"/>
        </w:rPr>
        <w:t>___</w:t>
      </w:r>
      <w:r w:rsidR="00196E87">
        <w:rPr>
          <w:rFonts w:ascii="Times New Roman" w:hAnsi="Times New Roman" w:cs="Times New Roman"/>
          <w:sz w:val="24"/>
          <w:szCs w:val="24"/>
        </w:rPr>
        <w:t>___________</w:t>
      </w:r>
    </w:p>
    <w:p w:rsidR="00957C21" w:rsidRDefault="00996F66" w:rsidP="00957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957C21">
        <w:rPr>
          <w:rFonts w:ascii="Times New Roman" w:hAnsi="Times New Roman" w:cs="Times New Roman"/>
          <w:sz w:val="24"/>
          <w:szCs w:val="24"/>
        </w:rPr>
        <w:t xml:space="preserve"> </w:t>
      </w:r>
      <w:r w:rsidR="00957C2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957C21" w:rsidRPr="004841AC" w:rsidRDefault="00957C21" w:rsidP="00957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</w:t>
      </w:r>
      <w:r w:rsidRPr="0024401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</w:t>
      </w:r>
      <w:r w:rsidRPr="00244017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cs="Times New Roman"/>
          <w:color w:val="000000"/>
          <w:sz w:val="16"/>
          <w:szCs w:val="16"/>
        </w:rPr>
        <w:t>(Наименование образовательной программы)</w:t>
      </w:r>
    </w:p>
    <w:p w:rsidR="00957C21" w:rsidRDefault="00957C21" w:rsidP="00957C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 основу обучения.</w:t>
      </w:r>
    </w:p>
    <w:p w:rsidR="00957C21" w:rsidRPr="008E3C08" w:rsidRDefault="00957C21" w:rsidP="00957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(платную, бюджетную)</w:t>
      </w:r>
    </w:p>
    <w:p w:rsidR="00114365" w:rsidRPr="00244017" w:rsidRDefault="00244017" w:rsidP="002440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6E87" w:rsidRPr="00244017" w:rsidRDefault="00196E87" w:rsidP="00137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Обучаюсь _________________________________________________________</w:t>
      </w:r>
      <w:r w:rsidR="0013748D">
        <w:rPr>
          <w:rFonts w:ascii="Times New Roman" w:hAnsi="Times New Roman" w:cs="Times New Roman"/>
          <w:sz w:val="24"/>
          <w:szCs w:val="24"/>
        </w:rPr>
        <w:t>_____</w:t>
      </w:r>
    </w:p>
    <w:p w:rsidR="00196E87" w:rsidRPr="004841AC" w:rsidRDefault="00196E87" w:rsidP="00196E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</w:t>
      </w:r>
      <w:r w:rsidRPr="0024401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</w:t>
      </w:r>
      <w:r w:rsidRPr="00244017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cs="Times New Roman"/>
          <w:color w:val="000000"/>
          <w:sz w:val="16"/>
          <w:szCs w:val="16"/>
        </w:rPr>
        <w:t>(Наименование образовательной программы)</w:t>
      </w:r>
    </w:p>
    <w:p w:rsidR="00AB3A9A" w:rsidRDefault="00196E87" w:rsidP="001374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3748D" w:rsidRPr="0013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748D">
        <w:rPr>
          <w:rFonts w:ascii="Times New Roman" w:hAnsi="Times New Roman" w:cs="Times New Roman"/>
          <w:color w:val="000000"/>
          <w:sz w:val="24"/>
          <w:szCs w:val="24"/>
        </w:rPr>
        <w:t>в _____________________________________</w:t>
      </w:r>
    </w:p>
    <w:p w:rsidR="00AB3A9A" w:rsidRPr="004841AC" w:rsidRDefault="00AB3A9A" w:rsidP="00AB3A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</w:t>
      </w:r>
      <w:r w:rsidRPr="0024401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</w:t>
      </w:r>
      <w:r w:rsidRPr="0024401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</w:t>
      </w:r>
      <w:r w:rsidRPr="0024401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(УГНТУ, филиале УГНТУ в городе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 xml:space="preserve"> ….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13748D" w:rsidRDefault="00AB3A9A" w:rsidP="001374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____________________________ основе</w:t>
      </w:r>
      <w:r w:rsidR="001374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3A9A" w:rsidRPr="008E3C08" w:rsidRDefault="00AB3A9A" w:rsidP="00AB3A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(платной, бюджетной)</w:t>
      </w:r>
    </w:p>
    <w:p w:rsidR="0013748D" w:rsidRPr="00244017" w:rsidRDefault="0013748D" w:rsidP="00137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карточка прилагается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0EA3" w:rsidRPr="00870EA3" w:rsidRDefault="00870EA3" w:rsidP="00244017">
      <w:pPr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0EA3" w:rsidRPr="00870EA3" w:rsidRDefault="00870EA3" w:rsidP="00870EA3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Подпись</w:t>
      </w:r>
    </w:p>
    <w:p w:rsidR="00870EA3" w:rsidRPr="00870EA3" w:rsidRDefault="00870EA3" w:rsidP="00870EA3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Дата</w:t>
      </w:r>
    </w:p>
    <w:p w:rsidR="005864DF" w:rsidRDefault="005864DF" w:rsidP="00870EA3">
      <w:pPr>
        <w:spacing w:after="0" w:line="240" w:lineRule="auto"/>
        <w:rPr>
          <w:rFonts w:ascii="Times New Roman" w:hAnsi="Times New Roman" w:cs="Times New Roman"/>
        </w:rPr>
      </w:pPr>
    </w:p>
    <w:p w:rsidR="00996F66" w:rsidRPr="0096158E" w:rsidRDefault="00996F66" w:rsidP="00996F66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Зачислить</w:t>
      </w:r>
      <w:r w:rsidRPr="0096158E">
        <w:rPr>
          <w:rFonts w:ascii="Times New Roman" w:hAnsi="Times New Roman" w:cs="Times New Roman"/>
          <w:i/>
        </w:rPr>
        <w:t xml:space="preserve"> в групп</w:t>
      </w:r>
      <w:r>
        <w:rPr>
          <w:rFonts w:ascii="Times New Roman" w:hAnsi="Times New Roman" w:cs="Times New Roman"/>
          <w:i/>
        </w:rPr>
        <w:t>у</w:t>
      </w:r>
      <w:r w:rsidRPr="0096158E">
        <w:rPr>
          <w:rFonts w:ascii="Times New Roman" w:hAnsi="Times New Roman" w:cs="Times New Roman"/>
          <w:i/>
        </w:rPr>
        <w:t xml:space="preserve">_______________ </w:t>
      </w:r>
    </w:p>
    <w:p w:rsidR="00996F66" w:rsidRDefault="00996F66" w:rsidP="00996F66">
      <w:pPr>
        <w:spacing w:after="0" w:line="240" w:lineRule="auto"/>
        <w:rPr>
          <w:rFonts w:ascii="Times New Roman" w:hAnsi="Times New Roman" w:cs="Times New Roman"/>
          <w:i/>
        </w:rPr>
      </w:pPr>
      <w:r w:rsidRPr="0096158E">
        <w:rPr>
          <w:rFonts w:ascii="Times New Roman" w:hAnsi="Times New Roman" w:cs="Times New Roman"/>
          <w:i/>
        </w:rPr>
        <w:t xml:space="preserve">с _________________ на </w:t>
      </w:r>
      <w:r>
        <w:rPr>
          <w:rFonts w:ascii="Times New Roman" w:hAnsi="Times New Roman" w:cs="Times New Roman"/>
          <w:i/>
        </w:rPr>
        <w:t>________________</w:t>
      </w:r>
      <w:r w:rsidRPr="0096158E">
        <w:rPr>
          <w:rFonts w:ascii="Times New Roman" w:hAnsi="Times New Roman" w:cs="Times New Roman"/>
          <w:i/>
        </w:rPr>
        <w:t xml:space="preserve"> основе.</w:t>
      </w:r>
    </w:p>
    <w:p w:rsidR="008A1B1F" w:rsidRDefault="008A1B1F" w:rsidP="00996F66">
      <w:pPr>
        <w:spacing w:after="0" w:line="240" w:lineRule="auto"/>
        <w:rPr>
          <w:rFonts w:ascii="Times New Roman" w:hAnsi="Times New Roman" w:cs="Times New Roman"/>
          <w:i/>
        </w:rPr>
      </w:pPr>
      <w:r w:rsidRPr="008A1B1F">
        <w:rPr>
          <w:rFonts w:ascii="Times New Roman" w:hAnsi="Times New Roman" w:cs="Times New Roman"/>
          <w:i/>
        </w:rPr>
        <w:t xml:space="preserve">Количество неизученных дисциплин _________ </w:t>
      </w:r>
      <w:proofErr w:type="spellStart"/>
      <w:r w:rsidRPr="008A1B1F">
        <w:rPr>
          <w:rFonts w:ascii="Times New Roman" w:hAnsi="Times New Roman" w:cs="Times New Roman"/>
          <w:i/>
        </w:rPr>
        <w:t>з.е</w:t>
      </w:r>
      <w:proofErr w:type="spellEnd"/>
      <w:r w:rsidRPr="008A1B1F">
        <w:rPr>
          <w:rFonts w:ascii="Times New Roman" w:hAnsi="Times New Roman" w:cs="Times New Roman"/>
          <w:i/>
        </w:rPr>
        <w:t>.</w:t>
      </w:r>
    </w:p>
    <w:p w:rsidR="008A1B1F" w:rsidRPr="0096158E" w:rsidRDefault="008A1B1F" w:rsidP="00996F66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1701"/>
        <w:gridCol w:w="885"/>
      </w:tblGrid>
      <w:tr w:rsidR="00996F66" w:rsidTr="00730541">
        <w:tc>
          <w:tcPr>
            <w:tcW w:w="6204" w:type="dxa"/>
          </w:tcPr>
          <w:p w:rsidR="00996F66" w:rsidRPr="004841AC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Декан/Директор _________________</w:t>
            </w:r>
          </w:p>
        </w:tc>
        <w:tc>
          <w:tcPr>
            <w:tcW w:w="1701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6F66" w:rsidTr="00730541">
        <w:tc>
          <w:tcPr>
            <w:tcW w:w="6204" w:type="dxa"/>
          </w:tcPr>
          <w:p w:rsidR="00996F66" w:rsidRPr="004841AC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________________________</w:t>
            </w:r>
          </w:p>
        </w:tc>
        <w:tc>
          <w:tcPr>
            <w:tcW w:w="1701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6F66" w:rsidTr="00730541">
        <w:tc>
          <w:tcPr>
            <w:tcW w:w="6204" w:type="dxa"/>
          </w:tcPr>
          <w:p w:rsidR="00996F66" w:rsidRDefault="00996F66" w:rsidP="007305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996F66" w:rsidRPr="004841AC" w:rsidRDefault="00996F66" w:rsidP="007305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____________________.</w:t>
            </w:r>
          </w:p>
          <w:p w:rsidR="00996F66" w:rsidRPr="004841AC" w:rsidRDefault="00A83829" w:rsidP="00A83829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</w:t>
            </w:r>
            <w:r w:rsidR="00996F66" w:rsidRPr="00A83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(Дата) </w:t>
            </w:r>
          </w:p>
        </w:tc>
        <w:tc>
          <w:tcPr>
            <w:tcW w:w="1701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96F66" w:rsidRPr="00AB3A9A" w:rsidRDefault="00996F66" w:rsidP="00996F66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996F66" w:rsidRPr="00AB3A9A" w:rsidRDefault="00996F66" w:rsidP="00996F66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1701"/>
        <w:gridCol w:w="885"/>
      </w:tblGrid>
      <w:tr w:rsidR="00996F66" w:rsidTr="00730541">
        <w:tc>
          <w:tcPr>
            <w:tcW w:w="6204" w:type="dxa"/>
          </w:tcPr>
          <w:p w:rsidR="002E05E7" w:rsidRPr="002E05E7" w:rsidRDefault="002E05E7" w:rsidP="00C5778C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Согласовано</w:t>
            </w:r>
          </w:p>
          <w:p w:rsidR="00996F66" w:rsidRPr="002E05E7" w:rsidRDefault="00996F66" w:rsidP="00C5778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05E7">
              <w:rPr>
                <w:rFonts w:ascii="Times New Roman" w:hAnsi="Times New Roman" w:cs="Times New Roman"/>
                <w:bCs/>
                <w:color w:val="000000"/>
              </w:rPr>
              <w:t>Специалист ОПДД (</w:t>
            </w:r>
            <w:r w:rsidRPr="002E0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для </w:t>
            </w:r>
            <w:r w:rsidR="0013748D" w:rsidRPr="002E0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обучающихся и </w:t>
            </w:r>
            <w:r w:rsidR="00C5778C" w:rsidRPr="002E0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зачисляемых</w:t>
            </w:r>
            <w:r w:rsidRPr="002E0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 платной основе</w:t>
            </w:r>
            <w:r w:rsidRPr="002E05E7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701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6F66" w:rsidTr="00730541">
        <w:tc>
          <w:tcPr>
            <w:tcW w:w="6204" w:type="dxa"/>
          </w:tcPr>
          <w:p w:rsidR="00996F66" w:rsidRPr="002E05E7" w:rsidRDefault="00996F66" w:rsidP="0073054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05E7">
              <w:rPr>
                <w:rFonts w:ascii="Times New Roman" w:hAnsi="Times New Roman" w:cs="Times New Roman"/>
                <w:bCs/>
                <w:color w:val="000000"/>
              </w:rPr>
              <w:t>_____________________  ________________________</w:t>
            </w:r>
          </w:p>
        </w:tc>
        <w:tc>
          <w:tcPr>
            <w:tcW w:w="1701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6F66" w:rsidTr="00730541">
        <w:tc>
          <w:tcPr>
            <w:tcW w:w="6204" w:type="dxa"/>
          </w:tcPr>
          <w:p w:rsidR="00996F66" w:rsidRDefault="00996F66" w:rsidP="007305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996F66" w:rsidRPr="002E05E7" w:rsidRDefault="00996F66" w:rsidP="007305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05E7">
              <w:rPr>
                <w:rFonts w:ascii="Times New Roman" w:hAnsi="Times New Roman" w:cs="Times New Roman"/>
                <w:color w:val="000000"/>
              </w:rPr>
              <w:t>____________________.</w:t>
            </w:r>
          </w:p>
          <w:p w:rsidR="00996F66" w:rsidRPr="00604122" w:rsidRDefault="00A83829" w:rsidP="00730541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="00996F66" w:rsidRPr="00604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(Дата) </w:t>
            </w:r>
          </w:p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70EA3" w:rsidRPr="00957C21" w:rsidRDefault="00870EA3" w:rsidP="00870E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3829" w:rsidRPr="0096158E" w:rsidRDefault="00A83829" w:rsidP="00A8382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Ознакомлен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1701"/>
        <w:gridCol w:w="885"/>
      </w:tblGrid>
      <w:tr w:rsidR="00A83829" w:rsidTr="00730541">
        <w:tc>
          <w:tcPr>
            <w:tcW w:w="6204" w:type="dxa"/>
          </w:tcPr>
          <w:p w:rsidR="00A83829" w:rsidRPr="004841AC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Декан/Директор _________________</w:t>
            </w:r>
          </w:p>
        </w:tc>
        <w:tc>
          <w:tcPr>
            <w:tcW w:w="1701" w:type="dxa"/>
          </w:tcPr>
          <w:p w:rsidR="00A83829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A83829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3829" w:rsidTr="00730541">
        <w:tc>
          <w:tcPr>
            <w:tcW w:w="6204" w:type="dxa"/>
          </w:tcPr>
          <w:p w:rsidR="00A83829" w:rsidRPr="004841AC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________________________</w:t>
            </w:r>
          </w:p>
        </w:tc>
        <w:tc>
          <w:tcPr>
            <w:tcW w:w="1701" w:type="dxa"/>
          </w:tcPr>
          <w:p w:rsidR="00A83829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A83829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3829" w:rsidTr="00730541">
        <w:tc>
          <w:tcPr>
            <w:tcW w:w="6204" w:type="dxa"/>
          </w:tcPr>
          <w:p w:rsidR="00A83829" w:rsidRDefault="00A83829" w:rsidP="007305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2E05E7" w:rsidRDefault="00A83829" w:rsidP="002E05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____________________.</w:t>
            </w:r>
          </w:p>
          <w:p w:rsidR="00A83829" w:rsidRPr="00A83829" w:rsidRDefault="00A83829" w:rsidP="002E05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</w:t>
            </w:r>
            <w:r w:rsidRPr="00A83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(Дата) </w:t>
            </w:r>
          </w:p>
          <w:p w:rsidR="00A83829" w:rsidRPr="004841AC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3829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A83829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70EA3" w:rsidRPr="00957C21" w:rsidRDefault="00870EA3" w:rsidP="00957C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870EA3" w:rsidRPr="00957C21" w:rsidSect="002E05E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0EA3"/>
    <w:rsid w:val="00114365"/>
    <w:rsid w:val="0013748D"/>
    <w:rsid w:val="00196E87"/>
    <w:rsid w:val="00244017"/>
    <w:rsid w:val="002E05E7"/>
    <w:rsid w:val="004C1E72"/>
    <w:rsid w:val="005864DF"/>
    <w:rsid w:val="005A40C6"/>
    <w:rsid w:val="005C11FB"/>
    <w:rsid w:val="00645CA3"/>
    <w:rsid w:val="00730541"/>
    <w:rsid w:val="007C1486"/>
    <w:rsid w:val="00870EA3"/>
    <w:rsid w:val="008A1B1F"/>
    <w:rsid w:val="00924AA8"/>
    <w:rsid w:val="00957C21"/>
    <w:rsid w:val="00996F66"/>
    <w:rsid w:val="009A0796"/>
    <w:rsid w:val="009F245F"/>
    <w:rsid w:val="00A83829"/>
    <w:rsid w:val="00AB3A9A"/>
    <w:rsid w:val="00C5778C"/>
    <w:rsid w:val="00EB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5FF3"/>
  <w15:docId w15:val="{5FFAF53E-A5F4-49D2-8AE4-21C125F2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70E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996F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Zaichenko</dc:creator>
  <cp:keywords/>
  <dc:description/>
  <cp:lastModifiedBy>НР</cp:lastModifiedBy>
  <cp:revision>18</cp:revision>
  <dcterms:created xsi:type="dcterms:W3CDTF">2020-04-13T14:14:00Z</dcterms:created>
  <dcterms:modified xsi:type="dcterms:W3CDTF">2023-12-07T10:23:00Z</dcterms:modified>
</cp:coreProperties>
</file>